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DFE2" w14:textId="77777777" w:rsidR="00662375" w:rsidRPr="00662375" w:rsidRDefault="0066666A" w:rsidP="00662375">
      <w:pPr>
        <w:spacing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第</w:t>
      </w:r>
      <w:r w:rsidR="00A85140">
        <w:rPr>
          <w:rFonts w:hint="eastAsia"/>
          <w:b/>
          <w:sz w:val="48"/>
          <w:szCs w:val="48"/>
        </w:rPr>
        <w:t>9</w:t>
      </w:r>
      <w:r w:rsidR="00836092" w:rsidRPr="00836092">
        <w:rPr>
          <w:rFonts w:hint="eastAsia"/>
          <w:b/>
          <w:sz w:val="48"/>
          <w:szCs w:val="48"/>
        </w:rPr>
        <w:t>回　京都カップ</w:t>
      </w:r>
      <w:r w:rsidR="00662375" w:rsidRPr="00662375">
        <w:rPr>
          <w:rFonts w:hint="eastAsia"/>
          <w:b/>
          <w:sz w:val="44"/>
          <w:szCs w:val="44"/>
        </w:rPr>
        <w:t>（カテゴリー★）</w:t>
      </w:r>
    </w:p>
    <w:p w14:paraId="1ACFBED7" w14:textId="77777777" w:rsidR="002D4591" w:rsidRDefault="00836092" w:rsidP="00EC17DA">
      <w:pPr>
        <w:jc w:val="center"/>
        <w:rPr>
          <w:sz w:val="44"/>
          <w:szCs w:val="44"/>
        </w:rPr>
      </w:pPr>
      <w:r w:rsidRPr="00662375">
        <w:rPr>
          <w:rFonts w:hint="eastAsia"/>
          <w:sz w:val="44"/>
          <w:szCs w:val="44"/>
        </w:rPr>
        <w:t>実施要項</w:t>
      </w:r>
      <w:r w:rsidR="00FA4DA1">
        <w:rPr>
          <w:rFonts w:hint="eastAsia"/>
          <w:sz w:val="44"/>
          <w:szCs w:val="44"/>
        </w:rPr>
        <w:t xml:space="preserve">　</w:t>
      </w:r>
    </w:p>
    <w:p w14:paraId="4A134C94" w14:textId="06BBAB72" w:rsidR="004E4E92" w:rsidRPr="004E4E92" w:rsidRDefault="004E4E92" w:rsidP="00EC17DA">
      <w:pPr>
        <w:jc w:val="center"/>
        <w:rPr>
          <w:sz w:val="24"/>
        </w:rPr>
      </w:pPr>
      <w:r w:rsidRPr="004E4E92">
        <w:rPr>
          <w:sz w:val="24"/>
        </w:rPr>
        <w:t>日馬連騎乗者資格</w:t>
      </w:r>
      <w:r w:rsidRPr="004E4E92">
        <w:rPr>
          <w:sz w:val="24"/>
        </w:rPr>
        <w:t>C</w:t>
      </w:r>
      <w:r w:rsidRPr="004E4E92">
        <w:rPr>
          <w:sz w:val="24"/>
        </w:rPr>
        <w:t>級審査会</w:t>
      </w:r>
    </w:p>
    <w:p w14:paraId="2ED8FA80" w14:textId="77777777" w:rsidR="008904D0" w:rsidRDefault="00662375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 w:rsidRPr="008904D0">
        <w:rPr>
          <w:rFonts w:ascii="ＭＳ ゴシック" w:eastAsia="ＭＳ ゴシック" w:hAnsi="ＭＳ ゴシック" w:hint="eastAsia"/>
          <w:sz w:val="24"/>
        </w:rPr>
        <w:t>主催　　　　カシオペアライディングパーク</w:t>
      </w:r>
    </w:p>
    <w:p w14:paraId="550EC369" w14:textId="77777777" w:rsidR="008904D0" w:rsidRDefault="008904D0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後援　　　　京都府馬術連盟</w:t>
      </w:r>
    </w:p>
    <w:p w14:paraId="326B74DA" w14:textId="77777777" w:rsidR="00914556" w:rsidRPr="008904D0" w:rsidRDefault="00D72911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開催日時　　</w:t>
      </w:r>
      <w:r w:rsidR="00CD2F3E">
        <w:rPr>
          <w:rFonts w:ascii="ＭＳ ゴシック" w:eastAsia="ＭＳ ゴシック" w:hAnsi="ＭＳ ゴシック" w:hint="eastAsia"/>
          <w:sz w:val="24"/>
        </w:rPr>
        <w:t>202</w:t>
      </w:r>
      <w:r w:rsidR="00A85140">
        <w:rPr>
          <w:rFonts w:ascii="ＭＳ ゴシック" w:eastAsia="ＭＳ ゴシック" w:hAnsi="ＭＳ ゴシック" w:hint="eastAsia"/>
          <w:sz w:val="24"/>
        </w:rPr>
        <w:t>5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年</w:t>
      </w:r>
      <w:r w:rsidR="00A20F64" w:rsidRPr="008904D0">
        <w:rPr>
          <w:rFonts w:ascii="ＭＳ ゴシック" w:eastAsia="ＭＳ ゴシック" w:hAnsi="ＭＳ ゴシック" w:hint="eastAsia"/>
          <w:sz w:val="24"/>
        </w:rPr>
        <w:t>5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月</w:t>
      </w:r>
      <w:r w:rsidR="00A85140">
        <w:rPr>
          <w:rFonts w:ascii="ＭＳ ゴシック" w:eastAsia="ＭＳ ゴシック" w:hAnsi="ＭＳ ゴシック" w:hint="eastAsia"/>
          <w:sz w:val="24"/>
        </w:rPr>
        <w:t>4日（日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）・</w:t>
      </w:r>
      <w:r w:rsidR="00A85140">
        <w:rPr>
          <w:rFonts w:ascii="ＭＳ ゴシック" w:eastAsia="ＭＳ ゴシック" w:hAnsi="ＭＳ ゴシック" w:hint="eastAsia"/>
          <w:sz w:val="24"/>
        </w:rPr>
        <w:t>5日(祝)・6日（祝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）</w:t>
      </w:r>
    </w:p>
    <w:p w14:paraId="5F6EA3A3" w14:textId="77777777" w:rsidR="00914556" w:rsidRPr="00935F9C" w:rsidRDefault="00A20F64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>開催会場　　カシオペア</w:t>
      </w:r>
      <w:r w:rsidR="00662375">
        <w:rPr>
          <w:rFonts w:ascii="ＭＳ ゴシック" w:eastAsia="ＭＳ ゴシック" w:hAnsi="ＭＳ ゴシック" w:hint="eastAsia"/>
          <w:sz w:val="24"/>
        </w:rPr>
        <w:t>ライディング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パーク</w:t>
      </w:r>
    </w:p>
    <w:p w14:paraId="32889941" w14:textId="77777777" w:rsidR="00914556" w:rsidRPr="00935F9C" w:rsidRDefault="00914556" w:rsidP="006B26A8">
      <w:pPr>
        <w:numPr>
          <w:ilvl w:val="0"/>
          <w:numId w:val="12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 xml:space="preserve">競技種目　　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第1日目：</w:t>
      </w:r>
      <w:r w:rsidR="00A20F64" w:rsidRPr="00935F9C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="001B7A3C" w:rsidRPr="00935F9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712FD"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４日（日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35F9C">
        <w:rPr>
          <w:rFonts w:ascii="ＭＳ ゴシック" w:eastAsia="ＭＳ ゴシック" w:hAnsi="ＭＳ ゴシック" w:hint="eastAsia"/>
          <w:sz w:val="24"/>
        </w:rPr>
        <w:t>開始</w:t>
      </w:r>
      <w:r w:rsidR="00283F7E">
        <w:rPr>
          <w:rFonts w:ascii="ＭＳ ゴシック" w:eastAsia="ＭＳ ゴシック" w:hAnsi="ＭＳ ゴシック" w:hint="eastAsia"/>
          <w:sz w:val="24"/>
        </w:rPr>
        <w:t>予定</w:t>
      </w:r>
    </w:p>
    <w:p w14:paraId="3D6C21D0" w14:textId="77777777" w:rsidR="00A011E2" w:rsidRPr="006A21A3" w:rsidRDefault="006A21A3" w:rsidP="00A8514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 w:rsidRPr="006A21A3">
        <w:rPr>
          <w:rFonts w:ascii="ＭＳ ゴシック" w:eastAsia="ＭＳ ゴシック" w:hAnsi="ＭＳ ゴシック"/>
          <w:b/>
          <w:sz w:val="24"/>
        </w:rPr>
        <w:t>馬場馬術競技</w:t>
      </w:r>
    </w:p>
    <w:p w14:paraId="785A022C" w14:textId="202322A3" w:rsidR="00F12050" w:rsidRDefault="00FF794D" w:rsidP="00A85140">
      <w:p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❶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 </w:t>
      </w:r>
      <w:r w:rsidR="0019642F">
        <w:rPr>
          <w:rFonts w:ascii="ＭＳ ゴシック" w:eastAsia="ＭＳ ゴシック" w:hAnsi="ＭＳ ゴシック" w:hint="eastAsia"/>
          <w:sz w:val="24"/>
        </w:rPr>
        <w:t xml:space="preserve"> </w:t>
      </w:r>
      <w:r w:rsidR="00A85140" w:rsidRPr="003D6FFE">
        <w:rPr>
          <w:rFonts w:hint="eastAsia"/>
          <w:sz w:val="24"/>
        </w:rPr>
        <w:t>セントジョージ賞典馬場馬術課目</w:t>
      </w:r>
    </w:p>
    <w:p w14:paraId="7F05ECA8" w14:textId="10EFB92D" w:rsidR="005D2CF7" w:rsidRDefault="00FF794D" w:rsidP="005D2CF7">
      <w:pPr>
        <w:spacing w:line="44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❷</w:t>
      </w:r>
      <w:r w:rsidR="005D2CF7">
        <w:rPr>
          <w:rFonts w:hint="eastAsia"/>
          <w:sz w:val="24"/>
        </w:rPr>
        <w:t xml:space="preserve">　国体総合馬術競技馬場馬術課目</w:t>
      </w:r>
      <w:r w:rsidR="005D2CF7">
        <w:rPr>
          <w:sz w:val="24"/>
        </w:rPr>
        <w:t>(F.E.I</w:t>
      </w:r>
      <w:r w:rsidR="005D2CF7">
        <w:rPr>
          <w:rFonts w:hint="eastAsia"/>
          <w:sz w:val="24"/>
        </w:rPr>
        <w:t>総合馬場馬術競技３スターＢ</w:t>
      </w:r>
      <w:r w:rsidR="005D2CF7">
        <w:rPr>
          <w:sz w:val="24"/>
        </w:rPr>
        <w:t>)</w:t>
      </w:r>
    </w:p>
    <w:p w14:paraId="2154D275" w14:textId="64222C62" w:rsidR="005D2CF7" w:rsidRDefault="00FF794D" w:rsidP="005D2CF7">
      <w:pPr>
        <w:spacing w:line="440" w:lineRule="exact"/>
        <w:ind w:firstLineChars="700" w:firstLine="1680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❸</w:t>
      </w:r>
      <w:r w:rsidR="005D2CF7">
        <w:rPr>
          <w:rFonts w:hint="eastAsia"/>
          <w:sz w:val="24"/>
        </w:rPr>
        <w:t xml:space="preserve">　馬場馬術競技第３課目</w:t>
      </w:r>
      <w:r w:rsidR="005D2CF7">
        <w:rPr>
          <w:sz w:val="24"/>
        </w:rPr>
        <w:t>A</w:t>
      </w:r>
      <w:r w:rsidR="005D2CF7">
        <w:rPr>
          <w:rFonts w:hint="eastAsia"/>
          <w:sz w:val="24"/>
        </w:rPr>
        <w:t>最新版</w:t>
      </w:r>
    </w:p>
    <w:p w14:paraId="30125B7B" w14:textId="5FD9BBED" w:rsidR="00A85140" w:rsidRDefault="00FF794D" w:rsidP="005D2CF7">
      <w:pPr>
        <w:spacing w:line="42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❹</w:t>
      </w:r>
      <w:r w:rsidR="005D2CF7">
        <w:rPr>
          <w:rFonts w:hint="eastAsia"/>
          <w:sz w:val="24"/>
        </w:rPr>
        <w:t xml:space="preserve">　馬場馬術競技第２課目</w:t>
      </w:r>
      <w:r w:rsidR="005D2CF7">
        <w:rPr>
          <w:sz w:val="24"/>
        </w:rPr>
        <w:t>B</w:t>
      </w:r>
      <w:r w:rsidR="005D2CF7">
        <w:rPr>
          <w:rFonts w:hint="eastAsia"/>
          <w:sz w:val="24"/>
        </w:rPr>
        <w:t>最新</w:t>
      </w:r>
      <w:bookmarkStart w:id="0" w:name="_GoBack"/>
      <w:bookmarkEnd w:id="0"/>
      <w:r w:rsidR="005D2CF7">
        <w:rPr>
          <w:rFonts w:hint="eastAsia"/>
          <w:sz w:val="24"/>
        </w:rPr>
        <w:t>版</w:t>
      </w:r>
    </w:p>
    <w:p w14:paraId="1A34D395" w14:textId="77777777" w:rsidR="005D2CF7" w:rsidRPr="006A21A3" w:rsidRDefault="005D2CF7" w:rsidP="005D2CF7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 w:rsidRPr="006A21A3">
        <w:rPr>
          <w:rFonts w:ascii="ＭＳ ゴシック" w:eastAsia="ＭＳ ゴシック" w:hAnsi="ＭＳ ゴシック" w:hint="eastAsia"/>
          <w:b/>
          <w:sz w:val="24"/>
        </w:rPr>
        <w:t>障害馬術競技</w:t>
      </w:r>
    </w:p>
    <w:p w14:paraId="77A5B3FF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Ｃ　　　 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2AF738AC" w14:textId="77777777" w:rsidR="005D2CF7" w:rsidRPr="00836092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Ａ　　　　 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6945DBD9" w14:textId="77777777" w:rsid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中障害飛越競技Ｄ【公認競技】 　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38100AF8" w14:textId="77777777" w:rsidR="005D2CF7" w:rsidRPr="00EC17DA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中障害飛越競技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Ｄ（オープン）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5A819E97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中障害飛越競技Ｃ【公認競技】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39ADE02C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中障害飛越競技Ｂ　　　　　　   </w:t>
      </w:r>
      <w:bookmarkStart w:id="1" w:name="_Hlk189234859"/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  <w:bookmarkEnd w:id="1"/>
    </w:p>
    <w:p w14:paraId="5E7DBF3D" w14:textId="29720D78" w:rsid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 w:hint="eastAsia"/>
          <w:sz w:val="24"/>
        </w:rPr>
        <w:t>小障害飛越競技Ｂ</w:t>
      </w:r>
      <w:r w:rsidRPr="00FA4DA1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4B4C3D26" w14:textId="77777777" w:rsidR="00A85140" w:rsidRDefault="00A85140" w:rsidP="00F1205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日目：5月　</w:t>
      </w:r>
      <w:r>
        <w:rPr>
          <w:rFonts w:ascii="ＭＳ ゴシック" w:eastAsia="ＭＳ ゴシック" w:hAnsi="ＭＳ ゴシック" w:hint="eastAsia"/>
          <w:sz w:val="24"/>
          <w:u w:val="single"/>
        </w:rPr>
        <w:t>5日（祝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35F9C">
        <w:rPr>
          <w:rFonts w:ascii="ＭＳ ゴシック" w:eastAsia="ＭＳ ゴシック" w:hAnsi="ＭＳ ゴシック" w:hint="eastAsia"/>
          <w:sz w:val="24"/>
        </w:rPr>
        <w:t>開始</w:t>
      </w:r>
      <w:r>
        <w:rPr>
          <w:rFonts w:ascii="ＭＳ ゴシック" w:eastAsia="ＭＳ ゴシック" w:hAnsi="ＭＳ ゴシック" w:hint="eastAsia"/>
          <w:sz w:val="24"/>
        </w:rPr>
        <w:t>予定</w:t>
      </w:r>
    </w:p>
    <w:p w14:paraId="46D2AEE0" w14:textId="61D427ED" w:rsidR="00F12050" w:rsidRPr="006A21A3" w:rsidRDefault="00F12050" w:rsidP="00F1205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bookmarkStart w:id="2" w:name="_Hlk189234775"/>
      <w:r w:rsidRPr="006A21A3">
        <w:rPr>
          <w:rFonts w:ascii="ＭＳ ゴシック" w:eastAsia="ＭＳ ゴシック" w:hAnsi="ＭＳ ゴシック" w:hint="eastAsia"/>
          <w:b/>
          <w:sz w:val="24"/>
        </w:rPr>
        <w:t>障害馬術競技</w:t>
      </w:r>
      <w:r w:rsidR="0014713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14713F" w:rsidRPr="00F10CC3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※日馬連騎乗者資格Ｃ級審査会実施</w:t>
      </w:r>
    </w:p>
    <w:p w14:paraId="558F59D8" w14:textId="77777777" w:rsidR="00ED4370" w:rsidRPr="00836092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="003A0B99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>Ａ</w:t>
      </w:r>
      <w:r w:rsidR="009C45F9">
        <w:rPr>
          <w:rFonts w:ascii="ＭＳ ゴシック" w:eastAsia="ＭＳ ゴシック" w:hAnsi="ＭＳ ゴシック" w:hint="eastAsia"/>
          <w:sz w:val="24"/>
        </w:rPr>
        <w:t xml:space="preserve">　　　　 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77768B35" w14:textId="77777777" w:rsidR="00ED4370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中障害飛越競技Ｄ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　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9C764FF" w14:textId="77777777" w:rsidR="00EC17DA" w:rsidRPr="00EC17DA" w:rsidRDefault="00EC17D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中障害飛越競技</w:t>
      </w:r>
      <w:r>
        <w:rPr>
          <w:rFonts w:ascii="ＭＳ ゴシック" w:eastAsia="ＭＳ ゴシック" w:hAnsi="ＭＳ ゴシック" w:hint="eastAsia"/>
          <w:sz w:val="24"/>
        </w:rPr>
        <w:t>Ｄ</w:t>
      </w:r>
      <w:r w:rsidR="00895516">
        <w:rPr>
          <w:rFonts w:ascii="ＭＳ ゴシック" w:eastAsia="ＭＳ ゴシック" w:hAnsi="ＭＳ ゴシック" w:hint="eastAsia"/>
          <w:sz w:val="24"/>
        </w:rPr>
        <w:t>（オープン）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17A3E1E" w14:textId="77777777" w:rsidR="00A20F64" w:rsidRPr="00935F9C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中障害飛越競技Ｃ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9ADB036" w14:textId="77777777" w:rsidR="00A20F64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中障害飛越競技Ｂ</w:t>
      </w:r>
      <w:r w:rsidR="00FE00A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 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4EFA9E0C" w14:textId="4EC5CE5D" w:rsidR="005D2CF7" w:rsidRP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Ｃ　　　 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374DBAA5" w14:textId="77777777" w:rsidR="00FA4DA1" w:rsidRPr="00FA4DA1" w:rsidRDefault="0066666A" w:rsidP="00CF327F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 w:hint="eastAsia"/>
          <w:sz w:val="24"/>
        </w:rPr>
        <w:t>小</w:t>
      </w:r>
      <w:r w:rsidR="00A20F64" w:rsidRPr="00FA4DA1">
        <w:rPr>
          <w:rFonts w:ascii="ＭＳ ゴシック" w:eastAsia="ＭＳ ゴシック" w:hAnsi="ＭＳ ゴシック" w:hint="eastAsia"/>
          <w:sz w:val="24"/>
        </w:rPr>
        <w:t>障害飛越競技</w:t>
      </w:r>
      <w:r w:rsidRPr="00FA4DA1">
        <w:rPr>
          <w:rFonts w:ascii="ＭＳ ゴシック" w:eastAsia="ＭＳ ゴシック" w:hAnsi="ＭＳ ゴシック" w:hint="eastAsia"/>
          <w:sz w:val="24"/>
        </w:rPr>
        <w:t>Ｂ</w:t>
      </w:r>
      <w:r w:rsidR="00FA4DA1" w:rsidRPr="00FA4DA1">
        <w:rPr>
          <w:rFonts w:ascii="ＭＳ ゴシック" w:eastAsia="ＭＳ ゴシック" w:hAnsi="ＭＳ ゴシック" w:hint="eastAsia"/>
          <w:color w:val="FF0000"/>
          <w:sz w:val="24"/>
        </w:rPr>
        <w:t xml:space="preserve"> ≪アタライナ杯≫ </w:t>
      </w:r>
      <w:r w:rsidR="00FA4DA1">
        <w:rPr>
          <w:rFonts w:hint="eastAsia"/>
          <w:sz w:val="24"/>
        </w:rPr>
        <w:t>(</w:t>
      </w:r>
      <w:r w:rsidR="00FA4DA1">
        <w:rPr>
          <w:rFonts w:hint="eastAsia"/>
          <w:sz w:val="24"/>
        </w:rPr>
        <w:t>ﾛｰｶﾙﾙｰﾙ基準タイム制</w:t>
      </w:r>
      <w:r w:rsidR="00FA4DA1">
        <w:rPr>
          <w:rFonts w:hint="eastAsia"/>
          <w:sz w:val="24"/>
        </w:rPr>
        <w:t>)</w:t>
      </w:r>
    </w:p>
    <w:p w14:paraId="3BFE1A2B" w14:textId="77777777" w:rsidR="00CD79DF" w:rsidRPr="00FA4DA1" w:rsidRDefault="00CD79DF" w:rsidP="00CF327F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/>
          <w:sz w:val="24"/>
        </w:rPr>
        <w:t>ダービー競技(</w:t>
      </w:r>
      <w:r w:rsidR="00F12050" w:rsidRPr="00FA4DA1">
        <w:rPr>
          <w:rFonts w:ascii="ＭＳ ゴシック" w:eastAsia="ＭＳ ゴシック" w:hAnsi="ＭＳ ゴシック" w:hint="eastAsia"/>
          <w:sz w:val="24"/>
        </w:rPr>
        <w:t>8</w:t>
      </w:r>
      <w:r w:rsidRPr="00FA4DA1">
        <w:rPr>
          <w:rFonts w:ascii="ＭＳ ゴシック" w:eastAsia="ＭＳ ゴシック" w:hAnsi="ＭＳ ゴシック"/>
          <w:sz w:val="24"/>
        </w:rPr>
        <w:t>0cm)</w:t>
      </w:r>
      <w:r w:rsidR="008D40CD" w:rsidRPr="00FA4DA1">
        <w:rPr>
          <w:rFonts w:ascii="ＭＳ ゴシック" w:eastAsia="ＭＳ ゴシック" w:hAnsi="ＭＳ ゴシック"/>
          <w:sz w:val="24"/>
        </w:rPr>
        <w:t xml:space="preserve">　　　　　　</w:t>
      </w:r>
      <w:r w:rsidR="008D40CD" w:rsidRPr="00FA4DA1">
        <w:rPr>
          <w:rFonts w:ascii="ＭＳ ゴシック" w:eastAsia="ＭＳ ゴシック" w:hAnsi="ＭＳ ゴシック" w:hint="eastAsia"/>
          <w:sz w:val="24"/>
        </w:rPr>
        <w:t xml:space="preserve"> （基準A  238-2-1）</w:t>
      </w:r>
    </w:p>
    <w:p w14:paraId="1E3EAF60" w14:textId="77777777" w:rsidR="00CD79DF" w:rsidRDefault="00CD79DF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>ジムカーナ競技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5225D">
        <w:rPr>
          <w:rFonts w:ascii="ＭＳ ゴシック" w:eastAsia="ＭＳ ゴシック" w:hAnsi="ＭＳ ゴシック" w:hint="eastAsia"/>
          <w:sz w:val="24"/>
        </w:rPr>
        <w:t xml:space="preserve"> </w:t>
      </w:r>
      <w:r w:rsidR="0025225D">
        <w:rPr>
          <w:rFonts w:ascii="ＭＳ ゴシック" w:eastAsia="ＭＳ ゴシック" w:hAnsi="ＭＳ ゴシック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>（ローカル）</w:t>
      </w:r>
    </w:p>
    <w:p w14:paraId="65DAC1DA" w14:textId="77777777" w:rsidR="00836092" w:rsidRPr="00CD79DF" w:rsidRDefault="00CD79DF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CD79DF">
        <w:rPr>
          <w:rFonts w:ascii="ＭＳ ゴシック" w:eastAsia="ＭＳ ゴシック" w:hAnsi="ＭＳ ゴシック" w:hint="eastAsia"/>
          <w:sz w:val="24"/>
        </w:rPr>
        <w:t>ノービス障害飛越競技</w:t>
      </w:r>
      <w:r w:rsidR="0025225D">
        <w:rPr>
          <w:rFonts w:ascii="ＭＳ ゴシック" w:eastAsia="ＭＳ ゴシック" w:hAnsi="ＭＳ ゴシック" w:hint="eastAsia"/>
          <w:sz w:val="24"/>
        </w:rPr>
        <w:t>(</w:t>
      </w:r>
      <w:r w:rsidR="0025225D">
        <w:rPr>
          <w:rFonts w:ascii="ＭＳ ゴシック" w:eastAsia="ＭＳ ゴシック" w:hAnsi="ＭＳ ゴシック"/>
          <w:sz w:val="24"/>
        </w:rPr>
        <w:t>60cm)</w:t>
      </w:r>
      <w:r w:rsidRPr="00CD79DF">
        <w:rPr>
          <w:rFonts w:ascii="ＭＳ ゴシック" w:eastAsia="ＭＳ ゴシック" w:hAnsi="ＭＳ ゴシック" w:hint="eastAsia"/>
          <w:sz w:val="24"/>
        </w:rPr>
        <w:t xml:space="preserve">　　　(基準A　238-2-1）</w:t>
      </w:r>
    </w:p>
    <w:bookmarkEnd w:id="2"/>
    <w:p w14:paraId="144BA915" w14:textId="78643493" w:rsidR="001F08FF" w:rsidRPr="00935F9C" w:rsidRDefault="00914556" w:rsidP="006B26A8">
      <w:pPr>
        <w:spacing w:line="420" w:lineRule="exact"/>
        <w:ind w:firstLineChars="1000" w:firstLine="2400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  <w:u w:val="single"/>
        </w:rPr>
        <w:lastRenderedPageBreak/>
        <w:t>第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3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日目：</w:t>
      </w:r>
      <w:r w:rsidR="00A20F64" w:rsidRPr="00935F9C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="001B7A3C" w:rsidRPr="00935F9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712FD"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E33DD">
        <w:rPr>
          <w:rFonts w:ascii="ＭＳ ゴシック" w:eastAsia="ＭＳ ゴシック" w:hAnsi="ＭＳ ゴシック" w:hint="eastAsia"/>
          <w:sz w:val="24"/>
          <w:u w:val="single"/>
        </w:rPr>
        <w:t>6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日（祝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Pr="00935F9C">
        <w:rPr>
          <w:rFonts w:ascii="ＭＳ ゴシック" w:eastAsia="ＭＳ ゴシック" w:hAnsi="ＭＳ ゴシック" w:hint="eastAsia"/>
          <w:sz w:val="24"/>
        </w:rPr>
        <w:t xml:space="preserve">　午前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5F9C">
        <w:rPr>
          <w:rFonts w:ascii="ＭＳ ゴシック" w:eastAsia="ＭＳ ゴシック" w:hAnsi="ＭＳ ゴシック" w:hint="eastAsia"/>
          <w:sz w:val="24"/>
        </w:rPr>
        <w:t>時開始</w:t>
      </w:r>
      <w:r w:rsidR="00283F7E">
        <w:rPr>
          <w:rFonts w:ascii="ＭＳ ゴシック" w:eastAsia="ＭＳ ゴシック" w:hAnsi="ＭＳ ゴシック" w:hint="eastAsia"/>
          <w:sz w:val="24"/>
        </w:rPr>
        <w:t>予定</w:t>
      </w:r>
    </w:p>
    <w:p w14:paraId="35A238C9" w14:textId="354935EA" w:rsidR="001F08FF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⑱ </w:t>
      </w:r>
      <w:r w:rsidR="001F08FF">
        <w:rPr>
          <w:rFonts w:ascii="ＭＳ ゴシック" w:eastAsia="ＭＳ ゴシック" w:hAnsi="ＭＳ ゴシック" w:hint="eastAsia"/>
          <w:sz w:val="24"/>
        </w:rPr>
        <w:t>小</w:t>
      </w:r>
      <w:r w:rsidR="001F08FF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1F08FF">
        <w:rPr>
          <w:rFonts w:ascii="ＭＳ ゴシック" w:eastAsia="ＭＳ ゴシック" w:hAnsi="ＭＳ ゴシック" w:hint="eastAsia"/>
          <w:sz w:val="24"/>
        </w:rPr>
        <w:t xml:space="preserve">Ａ　　　　 　　　</w:t>
      </w:r>
      <w:r w:rsidR="006734C5">
        <w:rPr>
          <w:rFonts w:ascii="ＭＳ ゴシック" w:eastAsia="ＭＳ ゴシック" w:hAnsi="ＭＳ ゴシック" w:hint="eastAsia"/>
          <w:sz w:val="24"/>
        </w:rPr>
        <w:t xml:space="preserve"> </w:t>
      </w:r>
      <w:r w:rsidR="001F08FF"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2B694CAA" w14:textId="0A6BE1C6" w:rsidR="00D712FD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⑲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Ｄ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691FB6">
        <w:rPr>
          <w:rFonts w:ascii="ＭＳ ゴシック" w:eastAsia="ＭＳ ゴシック" w:hAnsi="ＭＳ ゴシック"/>
          <w:sz w:val="24"/>
        </w:rPr>
        <w:t xml:space="preserve"> 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（</w:t>
      </w:r>
      <w:r w:rsidR="001B7A3C" w:rsidRPr="00935F9C">
        <w:rPr>
          <w:rFonts w:ascii="ＭＳ ゴシック" w:eastAsia="ＭＳ ゴシック" w:hAnsi="ＭＳ ゴシック" w:hint="eastAsia"/>
          <w:sz w:val="24"/>
        </w:rPr>
        <w:t>基準</w:t>
      </w:r>
      <w:r w:rsidR="00651869" w:rsidRPr="00935F9C">
        <w:rPr>
          <w:rFonts w:ascii="ＭＳ ゴシック" w:eastAsia="ＭＳ ゴシック" w:hAnsi="ＭＳ ゴシック" w:hint="eastAsia"/>
          <w:sz w:val="24"/>
        </w:rPr>
        <w:t xml:space="preserve">A　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238-2-2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）</w:t>
      </w:r>
    </w:p>
    <w:p w14:paraId="01AEE0D7" w14:textId="30DD143A" w:rsidR="00EC17DA" w:rsidRPr="00935F9C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⑳ </w:t>
      </w:r>
      <w:r w:rsidR="00EC17DA">
        <w:rPr>
          <w:rFonts w:ascii="ＭＳ ゴシック" w:eastAsia="ＭＳ ゴシック" w:hAnsi="ＭＳ ゴシック"/>
          <w:sz w:val="24"/>
        </w:rPr>
        <w:t>中障害飛越競技</w:t>
      </w:r>
      <w:r w:rsidR="00895516">
        <w:rPr>
          <w:rFonts w:ascii="ＭＳ ゴシック" w:eastAsia="ＭＳ ゴシック" w:hAnsi="ＭＳ ゴシック" w:hint="eastAsia"/>
          <w:sz w:val="24"/>
        </w:rPr>
        <w:t>Ｄ（オープン）</w:t>
      </w:r>
      <w:r w:rsidR="00EC17DA">
        <w:rPr>
          <w:rFonts w:ascii="ＭＳ ゴシック" w:eastAsia="ＭＳ ゴシック" w:hAnsi="ＭＳ ゴシック" w:hint="eastAsia"/>
          <w:sz w:val="24"/>
        </w:rPr>
        <w:t xml:space="preserve">　  </w:t>
      </w:r>
      <w:r w:rsidR="00EC17DA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2CF44BBC" w14:textId="439AE937" w:rsidR="00D712FD" w:rsidRPr="00935F9C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㉑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Ｃ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  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（基準A　238-2-2）</w:t>
      </w:r>
    </w:p>
    <w:p w14:paraId="330A248C" w14:textId="28F1BBEC" w:rsidR="00D712FD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㉒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Ｂ</w:t>
      </w:r>
      <w:r w:rsidR="00FE00A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</w:t>
      </w:r>
      <w:r w:rsidR="00691FB6">
        <w:rPr>
          <w:rFonts w:ascii="ＭＳ ゴシック" w:eastAsia="ＭＳ ゴシック" w:hAnsi="ＭＳ ゴシック"/>
          <w:sz w:val="24"/>
        </w:rPr>
        <w:t xml:space="preserve">  </w:t>
      </w:r>
      <w:r w:rsidR="0066666A">
        <w:rPr>
          <w:rFonts w:ascii="ＭＳ ゴシック" w:eastAsia="ＭＳ ゴシック" w:hAnsi="ＭＳ ゴシック" w:hint="eastAsia"/>
          <w:sz w:val="24"/>
        </w:rPr>
        <w:t>（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基準A　238-2-2）</w:t>
      </w:r>
    </w:p>
    <w:p w14:paraId="2728D0A6" w14:textId="697EE16C" w:rsidR="00D712FD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㉓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6666A">
        <w:rPr>
          <w:rFonts w:ascii="ＭＳ ゴシック" w:eastAsia="ＭＳ ゴシック" w:hAnsi="ＭＳ ゴシック" w:hint="eastAsia"/>
          <w:sz w:val="24"/>
        </w:rPr>
        <w:t>小</w:t>
      </w:r>
      <w:r w:rsidR="008435D1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Ｃ</w:t>
      </w:r>
      <w:r w:rsidR="00FA4DA1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A4DA1" w:rsidRPr="001F08FF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63D93636" w14:textId="17FBC845" w:rsidR="001F08FF" w:rsidRPr="001F08FF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㉔ </w:t>
      </w:r>
      <w:r w:rsidR="001F08FF" w:rsidRPr="001F08FF">
        <w:rPr>
          <w:rFonts w:ascii="ＭＳ ゴシック" w:eastAsia="ＭＳ ゴシック" w:hAnsi="ＭＳ ゴシック" w:hint="eastAsia"/>
          <w:sz w:val="24"/>
        </w:rPr>
        <w:t>小障害飛越競技</w:t>
      </w:r>
      <w:r w:rsidR="001F08FF">
        <w:rPr>
          <w:rFonts w:ascii="ＭＳ ゴシック" w:eastAsia="ＭＳ ゴシック" w:hAnsi="ＭＳ ゴシック" w:hint="eastAsia"/>
          <w:sz w:val="24"/>
        </w:rPr>
        <w:t xml:space="preserve">Ｂ </w:t>
      </w:r>
      <w:r w:rsidR="001F08FF" w:rsidRPr="001F08FF">
        <w:rPr>
          <w:rFonts w:ascii="ＭＳ ゴシック" w:eastAsia="ＭＳ ゴシック" w:hAnsi="ＭＳ ゴシック"/>
          <w:sz w:val="24"/>
        </w:rPr>
        <w:t xml:space="preserve">               </w:t>
      </w:r>
      <w:r w:rsidR="001F08FF" w:rsidRPr="001F08FF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F01A184" w14:textId="42FC8766" w:rsidR="00914556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㉕ </w:t>
      </w:r>
      <w:r w:rsidR="00CD79DF">
        <w:rPr>
          <w:rFonts w:ascii="ＭＳ ゴシック" w:eastAsia="ＭＳ ゴシック" w:hAnsi="ＭＳ ゴシック" w:hint="eastAsia"/>
          <w:sz w:val="24"/>
        </w:rPr>
        <w:t>ダービー競技（1</w:t>
      </w:r>
      <w:r w:rsidR="00F12050">
        <w:rPr>
          <w:rFonts w:ascii="ＭＳ ゴシック" w:eastAsia="ＭＳ ゴシック" w:hAnsi="ＭＳ ゴシック" w:hint="eastAsia"/>
          <w:sz w:val="24"/>
        </w:rPr>
        <w:t>0</w:t>
      </w:r>
      <w:r w:rsidR="00CD79DF">
        <w:rPr>
          <w:rFonts w:ascii="ＭＳ ゴシック" w:eastAsia="ＭＳ ゴシック" w:hAnsi="ＭＳ ゴシック" w:hint="eastAsia"/>
          <w:sz w:val="24"/>
        </w:rPr>
        <w:t>0</w:t>
      </w:r>
      <w:r w:rsidR="00CD79DF">
        <w:rPr>
          <w:rFonts w:ascii="ＭＳ ゴシック" w:eastAsia="ＭＳ ゴシック" w:hAnsi="ＭＳ ゴシック"/>
          <w:sz w:val="24"/>
        </w:rPr>
        <w:t>cm）</w:t>
      </w:r>
      <w:r w:rsidR="008D40CD">
        <w:rPr>
          <w:rFonts w:ascii="ＭＳ ゴシック" w:eastAsia="ＭＳ ゴシック" w:hAnsi="ＭＳ ゴシック" w:hint="eastAsia"/>
          <w:sz w:val="24"/>
        </w:rPr>
        <w:t xml:space="preserve"> </w:t>
      </w:r>
      <w:r w:rsidR="008D40CD">
        <w:rPr>
          <w:rFonts w:ascii="ＭＳ ゴシック" w:eastAsia="ＭＳ ゴシック" w:hAnsi="ＭＳ ゴシック"/>
          <w:sz w:val="24"/>
        </w:rPr>
        <w:t xml:space="preserve">          </w:t>
      </w:r>
      <w:r w:rsidR="008D40CD" w:rsidRPr="00935F9C">
        <w:rPr>
          <w:rFonts w:ascii="ＭＳ ゴシック" w:eastAsia="ＭＳ ゴシック" w:hAnsi="ＭＳ ゴシック" w:hint="eastAsia"/>
          <w:sz w:val="24"/>
        </w:rPr>
        <w:t>（基準A  238-2-1）</w:t>
      </w:r>
      <w:r w:rsidR="008D40CD">
        <w:rPr>
          <w:rFonts w:ascii="ＭＳ ゴシック" w:eastAsia="ＭＳ ゴシック" w:hAnsi="ＭＳ ゴシック"/>
          <w:sz w:val="24"/>
        </w:rPr>
        <w:t xml:space="preserve"> </w:t>
      </w:r>
    </w:p>
    <w:p w14:paraId="1C9E0E03" w14:textId="5BA7C250" w:rsidR="00914556" w:rsidRDefault="006E33DD" w:rsidP="00CA3DB2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㉖</w:t>
      </w:r>
      <w:r w:rsidR="00CA3DB2">
        <w:rPr>
          <w:rFonts w:ascii="ＭＳ ゴシック" w:eastAsia="ＭＳ ゴシック" w:hAnsi="ＭＳ ゴシック" w:hint="eastAsia"/>
          <w:sz w:val="24"/>
        </w:rPr>
        <w:t xml:space="preserve"> </w:t>
      </w:r>
      <w:r w:rsidR="00CD79DF">
        <w:rPr>
          <w:rFonts w:ascii="ＭＳ ゴシック" w:eastAsia="ＭＳ ゴシック" w:hAnsi="ＭＳ ゴシック" w:hint="eastAsia"/>
          <w:sz w:val="24"/>
        </w:rPr>
        <w:t>クロス障害飛越競技 　　　　　　　（ローカル）</w:t>
      </w:r>
    </w:p>
    <w:p w14:paraId="768C4062" w14:textId="4EC06DA0" w:rsidR="00836092" w:rsidRPr="00935F9C" w:rsidRDefault="006E33DD" w:rsidP="006B26A8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㉗</w:t>
      </w:r>
      <w:r w:rsidR="00E124CD">
        <w:rPr>
          <w:rFonts w:ascii="ＭＳ ゴシック" w:eastAsia="ＭＳ ゴシック" w:hAnsi="ＭＳ ゴシック" w:hint="eastAsia"/>
          <w:sz w:val="24"/>
        </w:rPr>
        <w:t xml:space="preserve"> </w:t>
      </w:r>
      <w:r w:rsidR="00CD79DF">
        <w:rPr>
          <w:rFonts w:ascii="ＭＳ ゴシック" w:eastAsia="ＭＳ ゴシック" w:hAnsi="ＭＳ ゴシック"/>
          <w:sz w:val="24"/>
        </w:rPr>
        <w:t xml:space="preserve">チャレンジ障害飛越競技(70cm)     </w:t>
      </w:r>
      <w:r w:rsidR="00CD79DF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7D8EF1C0" w14:textId="77777777" w:rsidR="00A85140" w:rsidRDefault="00283F7E" w:rsidP="00A85140">
      <w:pPr>
        <w:spacing w:line="420" w:lineRule="exact"/>
        <w:ind w:left="1814"/>
        <w:rPr>
          <w:sz w:val="22"/>
        </w:rPr>
      </w:pPr>
      <w:r>
        <w:rPr>
          <w:rFonts w:hint="eastAsia"/>
          <w:sz w:val="22"/>
        </w:rPr>
        <w:t>※エントリー数により開始時間が変更になるので</w:t>
      </w:r>
      <w:r w:rsidR="00A85140">
        <w:rPr>
          <w:rFonts w:hint="eastAsia"/>
          <w:sz w:val="22"/>
        </w:rPr>
        <w:t>、</w:t>
      </w:r>
      <w:r>
        <w:rPr>
          <w:rFonts w:hint="eastAsia"/>
          <w:sz w:val="22"/>
        </w:rPr>
        <w:t>申し込みのあった団体には</w:t>
      </w:r>
    </w:p>
    <w:p w14:paraId="6FDD4038" w14:textId="77777777" w:rsidR="00930E08" w:rsidRDefault="00283F7E" w:rsidP="00A85140">
      <w:pPr>
        <w:spacing w:line="420" w:lineRule="exact"/>
        <w:ind w:left="1814"/>
        <w:rPr>
          <w:sz w:val="22"/>
        </w:rPr>
      </w:pPr>
      <w:r>
        <w:rPr>
          <w:rFonts w:hint="eastAsia"/>
          <w:sz w:val="22"/>
        </w:rPr>
        <w:t>連絡いたします。</w:t>
      </w:r>
    </w:p>
    <w:p w14:paraId="15F58CB9" w14:textId="10D9264D" w:rsidR="005C29A6" w:rsidRPr="00B1144B" w:rsidRDefault="00132CF7" w:rsidP="00F12050">
      <w:p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2"/>
        </w:rPr>
        <w:t xml:space="preserve">　　　　　　　</w:t>
      </w:r>
      <w:r w:rsidR="00C91014">
        <w:rPr>
          <w:rFonts w:hint="eastAsia"/>
          <w:sz w:val="22"/>
        </w:rPr>
        <w:t xml:space="preserve">　</w:t>
      </w:r>
    </w:p>
    <w:p w14:paraId="082449BC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参加資格　　（1）公認種目への出場</w:t>
      </w:r>
    </w:p>
    <w:p w14:paraId="732D716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・選手は日本馬術連盟会員でB級以上の騎乗者資格を有していること。</w:t>
      </w:r>
    </w:p>
    <w:p w14:paraId="31659BB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・馬匹は日本馬術連盟に乗馬登録済みであり、かつ対象種目の申請（</w:t>
      </w:r>
    </w:p>
    <w:p w14:paraId="2214C1E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グレード）を完了していること</w:t>
      </w:r>
    </w:p>
    <w:p w14:paraId="1160B59C" w14:textId="77777777" w:rsidR="005C29A6" w:rsidRPr="00B1144B" w:rsidRDefault="005C29A6" w:rsidP="005C29A6">
      <w:p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A21A3">
        <w:rPr>
          <w:rFonts w:ascii="ＭＳ Ｐゴシック" w:eastAsia="ＭＳ Ｐゴシック" w:hAnsi="ＭＳ Ｐゴシック"/>
          <w:sz w:val="24"/>
        </w:rPr>
        <w:t>(2</w:t>
      </w:r>
      <w:r w:rsidRPr="00B1144B">
        <w:rPr>
          <w:rFonts w:ascii="ＭＳ Ｐゴシック" w:eastAsia="ＭＳ Ｐゴシック" w:hAnsi="ＭＳ Ｐゴシック"/>
          <w:sz w:val="24"/>
        </w:rPr>
        <w:t>)</w:t>
      </w:r>
      <w:r w:rsidRPr="00B1144B">
        <w:rPr>
          <w:rFonts w:ascii="ＭＳ Ｐゴシック" w:eastAsia="ＭＳ Ｐゴシック" w:hAnsi="ＭＳ Ｐゴシック" w:hint="eastAsia"/>
          <w:sz w:val="24"/>
        </w:rPr>
        <w:t>参加馬匹は法定による定期検査を実施済みのこと。又、インフルエンザの</w:t>
      </w:r>
    </w:p>
    <w:p w14:paraId="4623D599" w14:textId="77777777" w:rsidR="005C29A6" w:rsidRPr="00B1144B" w:rsidRDefault="005C29A6" w:rsidP="005C29A6">
      <w:pPr>
        <w:ind w:firstLineChars="850" w:firstLine="20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予防接種が適正に行われていること｡</w:t>
      </w:r>
    </w:p>
    <w:p w14:paraId="67C623B3" w14:textId="77777777" w:rsidR="005C29A6" w:rsidRPr="00B1144B" w:rsidRDefault="005C29A6" w:rsidP="005C29A6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>(</w:t>
      </w:r>
      <w:r w:rsidR="006A21A3">
        <w:rPr>
          <w:rFonts w:ascii="ＭＳ Ｐゴシック" w:eastAsia="ＭＳ Ｐゴシック" w:hAnsi="ＭＳ Ｐゴシック" w:hint="eastAsia"/>
          <w:sz w:val="24"/>
        </w:rPr>
        <w:t>3</w:t>
      </w:r>
      <w:r w:rsidRPr="00B1144B">
        <w:rPr>
          <w:rFonts w:ascii="ＭＳ Ｐゴシック" w:eastAsia="ＭＳ Ｐゴシック" w:hAnsi="ＭＳ Ｐゴシック" w:hint="eastAsia"/>
          <w:sz w:val="24"/>
        </w:rPr>
        <w:t>)</w:t>
      </w:r>
      <w:r w:rsidR="005B7769" w:rsidRPr="005B7769">
        <w:rPr>
          <w:rFonts w:hint="eastAsia"/>
        </w:rPr>
        <w:t xml:space="preserve"> </w:t>
      </w:r>
      <w:r w:rsidR="005B7769" w:rsidRPr="005B776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全馬匹、健康手帳を必ず競技会本部に提出すること。</w:t>
      </w:r>
      <w:r w:rsidR="005B7769" w:rsidRPr="005B7769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 xml:space="preserve"> </w:t>
      </w:r>
    </w:p>
    <w:p w14:paraId="3754710E" w14:textId="77777777" w:rsidR="005C29A6" w:rsidRPr="00B1144B" w:rsidRDefault="005C29A6" w:rsidP="005C29A6">
      <w:pPr>
        <w:tabs>
          <w:tab w:val="left" w:pos="1980"/>
        </w:tabs>
        <w:spacing w:line="0" w:lineRule="atLeast"/>
        <w:ind w:firstLineChars="950" w:firstLine="22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※馬房に限りがあるため参加頭数を制限する場合があります。</w:t>
      </w:r>
    </w:p>
    <w:p w14:paraId="3DDCA8F0" w14:textId="77777777" w:rsidR="005C29A6" w:rsidRPr="00B1144B" w:rsidRDefault="005C29A6" w:rsidP="005C29A6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5549C29F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参加条件　　(1)同一種目に対して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B1144B">
        <w:rPr>
          <w:rFonts w:ascii="ＭＳ Ｐゴシック" w:eastAsia="ＭＳ Ｐゴシック" w:hAnsi="ＭＳ Ｐゴシック" w:hint="eastAsia"/>
          <w:sz w:val="24"/>
        </w:rPr>
        <w:t>同一人馬一回限りとする。</w:t>
      </w:r>
    </w:p>
    <w:p w14:paraId="09BC39E3" w14:textId="77777777" w:rsidR="005C29A6" w:rsidRPr="00B1144B" w:rsidRDefault="005C29A6" w:rsidP="005C29A6">
      <w:pPr>
        <w:ind w:leftChars="100" w:left="210" w:firstLineChars="600" w:firstLine="14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（2）馬匹は2つ以上の公認競技に出場できる。ただし、ポイントは日本馬術連盟</w:t>
      </w:r>
    </w:p>
    <w:p w14:paraId="15057111" w14:textId="77777777" w:rsidR="005C29A6" w:rsidRPr="00B1144B" w:rsidRDefault="005C29A6" w:rsidP="005C29A6">
      <w:pPr>
        <w:ind w:leftChars="100" w:left="21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に申請済みのグレード種目のみに付与される。</w:t>
      </w:r>
    </w:p>
    <w:p w14:paraId="0CCF441D" w14:textId="77777777" w:rsidR="005C29A6" w:rsidRPr="00B1144B" w:rsidRDefault="005C29A6" w:rsidP="005C29A6">
      <w:pPr>
        <w:ind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(3)公認競技の参加は同一馬一種目1鞍限り</w:t>
      </w:r>
    </w:p>
    <w:p w14:paraId="0674C316" w14:textId="77777777" w:rsidR="005C29A6" w:rsidRPr="00B1144B" w:rsidRDefault="005C29A6" w:rsidP="005C29A6">
      <w:p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              (</w:t>
      </w:r>
      <w:r w:rsidRPr="00B1144B">
        <w:rPr>
          <w:rFonts w:ascii="ＭＳ Ｐゴシック" w:eastAsia="ＭＳ Ｐゴシック" w:hAnsi="ＭＳ Ｐゴシック" w:hint="eastAsia"/>
          <w:sz w:val="24"/>
        </w:rPr>
        <w:t>4</w:t>
      </w:r>
      <w:r w:rsidRPr="00B1144B">
        <w:rPr>
          <w:rFonts w:ascii="ＭＳ Ｐゴシック" w:eastAsia="ＭＳ Ｐゴシック" w:hAnsi="ＭＳ Ｐゴシック"/>
          <w:sz w:val="24"/>
        </w:rPr>
        <w:t>)</w:t>
      </w:r>
      <w:r w:rsidRPr="00B1144B">
        <w:rPr>
          <w:rFonts w:ascii="ＭＳ Ｐゴシック" w:eastAsia="ＭＳ Ｐゴシック" w:hAnsi="ＭＳ Ｐゴシック" w:hint="eastAsia"/>
          <w:sz w:val="24"/>
        </w:rPr>
        <w:t>出場申込が1人馬のみの競技種目がある場合は実施しないが</w:t>
      </w:r>
    </w:p>
    <w:p w14:paraId="486CDF76" w14:textId="77777777" w:rsidR="005C29A6" w:rsidRPr="00B1144B" w:rsidRDefault="005C29A6" w:rsidP="005C29A6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           </w:t>
      </w:r>
      <w:r w:rsidRPr="00B1144B">
        <w:rPr>
          <w:rFonts w:ascii="ＭＳ Ｐゴシック" w:eastAsia="ＭＳ Ｐゴシック" w:hAnsi="ＭＳ Ｐゴシック"/>
          <w:sz w:val="24"/>
        </w:rPr>
        <w:t xml:space="preserve">   </w:t>
      </w:r>
      <w:r w:rsidRPr="00B1144B">
        <w:rPr>
          <w:rFonts w:ascii="ＭＳ Ｐゴシック" w:eastAsia="ＭＳ Ｐゴシック" w:hAnsi="ＭＳ Ｐゴシック" w:hint="eastAsia"/>
          <w:sz w:val="24"/>
        </w:rPr>
        <w:t>出場希望者の意向によっては実施することがある。</w:t>
      </w:r>
    </w:p>
    <w:p w14:paraId="3888C447" w14:textId="74E4F4C8" w:rsidR="005C29A6" w:rsidRPr="00B1144B" w:rsidRDefault="005C29A6" w:rsidP="006E33DD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　　</w:t>
      </w:r>
    </w:p>
    <w:p w14:paraId="71DEA2F1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審判規程　 日本馬術連盟競技会規程最新版による。</w:t>
      </w:r>
    </w:p>
    <w:p w14:paraId="051DFEE0" w14:textId="77777777" w:rsidR="005C29A6" w:rsidRPr="00B1144B" w:rsidRDefault="005C29A6" w:rsidP="005C29A6">
      <w:pPr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</w:p>
    <w:p w14:paraId="6AC78CA6" w14:textId="77777777" w:rsidR="005C29A6" w:rsidRPr="00551294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褒賞　　　　</w:t>
      </w:r>
      <w:r w:rsidRPr="007E0C18">
        <w:rPr>
          <w:rFonts w:ascii="ＭＳ Ｐゴシック" w:eastAsia="ＭＳ Ｐゴシック" w:hAnsi="ＭＳ Ｐゴシック" w:hint="eastAsia"/>
          <w:sz w:val="24"/>
        </w:rPr>
        <w:t>上位3位までに入賞した者には賞品を贈呈する。</w:t>
      </w:r>
    </w:p>
    <w:p w14:paraId="2F437191" w14:textId="77777777" w:rsidR="005C29A6" w:rsidRDefault="005C29A6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E8FA1A8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7396D65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1267A7C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C35A2C4" w14:textId="77777777" w:rsidR="006E33DD" w:rsidRPr="00B1144B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text" w:horzAnchor="page" w:tblpX="2887" w:tblpY="19"/>
        <w:tblW w:w="72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552"/>
      </w:tblGrid>
      <w:tr w:rsidR="005C29A6" w:rsidRPr="00B1144B" w14:paraId="63971660" w14:textId="77777777" w:rsidTr="00A1300E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677" w14:textId="77777777" w:rsidR="005C29A6" w:rsidRPr="00B1144B" w:rsidRDefault="005C29A6" w:rsidP="00A130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9FB6550" w14:textId="77777777" w:rsidR="005C29A6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公認競技</w:t>
            </w:r>
          </w:p>
          <w:p w14:paraId="4C6A7EFC" w14:textId="31206815" w:rsidR="005C29A6" w:rsidRPr="00B1144B" w:rsidRDefault="00310F60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中障害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9FB" w14:textId="49453AAD" w:rsidR="005C29A6" w:rsidRPr="00B1144B" w:rsidRDefault="005C29A6" w:rsidP="00A130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ダービー・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小障害・チャレンジ障害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C9342" w14:textId="77777777" w:rsidR="005C29A6" w:rsidRDefault="005C29A6" w:rsidP="00A1300E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5A12FB" w14:textId="77777777" w:rsidR="005C29A6" w:rsidRPr="00B1144B" w:rsidRDefault="005C29A6" w:rsidP="00A1300E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ジムカーナ・クロス・　　　　ノービス障害</w:t>
            </w:r>
          </w:p>
        </w:tc>
      </w:tr>
      <w:tr w:rsidR="005C29A6" w:rsidRPr="00B1144B" w14:paraId="44D552C3" w14:textId="77777777" w:rsidTr="00A1300E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FFF" w14:textId="4D2ACDD5" w:rsidR="005C29A6" w:rsidRPr="00B1144B" w:rsidRDefault="005C29A6" w:rsidP="00310F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８,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８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B6D" w14:textId="3ADC48D0" w:rsidR="005C29A6" w:rsidRPr="00B1144B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６,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６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43A82" w14:textId="6EFB09AB" w:rsidR="005C29A6" w:rsidRPr="00B1144B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４,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４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円</w:t>
            </w:r>
          </w:p>
        </w:tc>
      </w:tr>
    </w:tbl>
    <w:p w14:paraId="46D4CBE5" w14:textId="77777777" w:rsidR="005C29A6" w:rsidRPr="00B1144B" w:rsidRDefault="005C29A6" w:rsidP="005C29A6">
      <w:pPr>
        <w:numPr>
          <w:ilvl w:val="0"/>
          <w:numId w:val="4"/>
        </w:numPr>
        <w:tabs>
          <w:tab w:val="left" w:pos="1620"/>
        </w:tabs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参加料　　　　　</w:t>
      </w:r>
    </w:p>
    <w:p w14:paraId="6C9EEDD9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28179FFC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2D614DA8" w14:textId="77777777" w:rsidR="005C29A6" w:rsidRPr="00B1144B" w:rsidRDefault="005C29A6" w:rsidP="005C29A6">
      <w:pPr>
        <w:tabs>
          <w:tab w:val="left" w:pos="1620"/>
        </w:tabs>
        <w:rPr>
          <w:rFonts w:ascii="ＭＳ Ｐゴシック" w:eastAsia="ＭＳ Ｐゴシック" w:hAnsi="ＭＳ Ｐゴシック"/>
          <w:sz w:val="24"/>
          <w:u w:val="wave"/>
        </w:rPr>
      </w:pPr>
    </w:p>
    <w:p w14:paraId="038BE8F1" w14:textId="77777777" w:rsidR="005C29A6" w:rsidRPr="00B1144B" w:rsidRDefault="005C29A6" w:rsidP="005C29A6">
      <w:pPr>
        <w:tabs>
          <w:tab w:val="left" w:pos="1620"/>
        </w:tabs>
        <w:ind w:firstLineChars="1200" w:firstLine="28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</w:p>
    <w:p w14:paraId="297422D8" w14:textId="18CFEB7A" w:rsidR="005C29A6" w:rsidRPr="00B1144B" w:rsidRDefault="005C29A6" w:rsidP="005C29A6">
      <w:pPr>
        <w:numPr>
          <w:ilvl w:val="0"/>
          <w:numId w:val="4"/>
        </w:num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馬登録料　　　1頭　　 </w:t>
      </w:r>
      <w:r w:rsidR="00310F60">
        <w:rPr>
          <w:rFonts w:ascii="ＭＳ Ｐゴシック" w:eastAsia="ＭＳ Ｐゴシック" w:hAnsi="ＭＳ Ｐゴシック" w:hint="eastAsia"/>
          <w:sz w:val="24"/>
        </w:rPr>
        <w:t>＠</w:t>
      </w:r>
      <w:r w:rsidR="00310F60" w:rsidRPr="00272484">
        <w:rPr>
          <w:rFonts w:ascii="ＭＳ Ｐゴシック" w:eastAsia="ＭＳ Ｐゴシック" w:hAnsi="ＭＳ Ｐゴシック" w:hint="eastAsia"/>
          <w:color w:val="FF0000"/>
          <w:sz w:val="24"/>
        </w:rPr>
        <w:t>１１</w:t>
      </w:r>
      <w:r w:rsidRPr="00272484">
        <w:rPr>
          <w:rFonts w:ascii="ＭＳ Ｐゴシック" w:eastAsia="ＭＳ Ｐゴシック" w:hAnsi="ＭＳ Ｐゴシック" w:hint="eastAsia"/>
          <w:color w:val="FF0000"/>
          <w:sz w:val="24"/>
        </w:rPr>
        <w:t>，０００</w:t>
      </w:r>
      <w:r w:rsidRPr="00B1144B">
        <w:rPr>
          <w:rFonts w:ascii="ＭＳ Ｐゴシック" w:eastAsia="ＭＳ Ｐゴシック" w:hAnsi="ＭＳ Ｐゴシック" w:hint="eastAsia"/>
          <w:sz w:val="24"/>
        </w:rPr>
        <w:t>円</w:t>
      </w:r>
    </w:p>
    <w:p w14:paraId="67698245" w14:textId="77777777" w:rsidR="005C29A6" w:rsidRPr="00B1144B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・入厩場希望表に入厩予定日を記入すること。</w:t>
      </w:r>
    </w:p>
    <w:p w14:paraId="55B78E0C" w14:textId="77777777" w:rsidR="005C29A6" w:rsidRPr="00551294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</w:p>
    <w:p w14:paraId="05F9431C" w14:textId="77777777" w:rsidR="005C29A6" w:rsidRDefault="005C29A6" w:rsidP="005C29A6">
      <w:pPr>
        <w:numPr>
          <w:ilvl w:val="0"/>
          <w:numId w:val="4"/>
        </w:num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参加申込</w:t>
      </w:r>
    </w:p>
    <w:p w14:paraId="46902F9C" w14:textId="77777777" w:rsidR="005C29A6" w:rsidRPr="00B1144B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締切日時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令和</w:t>
      </w:r>
      <w:r w:rsidR="00A85140">
        <w:rPr>
          <w:rFonts w:ascii="ＭＳ Ｐゴシック" w:eastAsia="ＭＳ Ｐゴシック" w:hAnsi="ＭＳ Ｐゴシック" w:hint="eastAsia"/>
          <w:color w:val="FF0000"/>
          <w:sz w:val="24"/>
        </w:rPr>
        <w:t>7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年4月</w:t>
      </w:r>
      <w:r w:rsidR="00A85140">
        <w:rPr>
          <w:rFonts w:ascii="ＭＳ Ｐゴシック" w:eastAsia="ＭＳ Ｐゴシック" w:hAnsi="ＭＳ Ｐゴシック" w:hint="eastAsia"/>
          <w:color w:val="FF0000"/>
          <w:sz w:val="24"/>
        </w:rPr>
        <w:t>２１日（月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）午後5時迄</w:t>
      </w:r>
      <w:r w:rsidRPr="007E0C18">
        <w:rPr>
          <w:rFonts w:ascii="ＭＳ Ｐゴシック" w:eastAsia="ＭＳ Ｐゴシック" w:hAnsi="ＭＳ Ｐゴシック" w:hint="eastAsia"/>
          <w:sz w:val="24"/>
        </w:rPr>
        <w:t>に必着</w:t>
      </w:r>
    </w:p>
    <w:p w14:paraId="247F547B" w14:textId="77777777" w:rsidR="005C29A6" w:rsidRPr="00B1144B" w:rsidRDefault="005C29A6" w:rsidP="005C29A6">
      <w:pPr>
        <w:tabs>
          <w:tab w:val="left" w:pos="1620"/>
        </w:tabs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申込先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〒601-1393　京都府宇治市二尾膳前谷11-1</w:t>
      </w:r>
    </w:p>
    <w:p w14:paraId="43D8C03C" w14:textId="77777777" w:rsidR="005C29A6" w:rsidRPr="00B1144B" w:rsidRDefault="005C29A6" w:rsidP="005C29A6">
      <w:pPr>
        <w:pStyle w:val="ac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　　　　　　　　　　　　　　</w:t>
      </w:r>
      <w:r w:rsidRPr="00B1144B">
        <w:rPr>
          <w:rFonts w:ascii="ＭＳ Ｐゴシック" w:eastAsia="ＭＳ Ｐゴシック" w:hAnsi="ＭＳ Ｐゴシック" w:hint="eastAsia"/>
          <w:sz w:val="24"/>
        </w:rPr>
        <w:t>カシオペアライディングパーク</w:t>
      </w:r>
    </w:p>
    <w:p w14:paraId="6D53978F" w14:textId="77777777" w:rsidR="005C29A6" w:rsidRPr="00B1144B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TEL</w:t>
      </w:r>
      <w:r w:rsidRPr="00B1144B">
        <w:rPr>
          <w:rFonts w:ascii="ＭＳ Ｐゴシック" w:eastAsia="ＭＳ Ｐゴシック" w:hAnsi="ＭＳ Ｐゴシック"/>
          <w:sz w:val="24"/>
        </w:rPr>
        <w:t>：（0</w:t>
      </w:r>
      <w:r w:rsidRPr="00B1144B">
        <w:rPr>
          <w:rFonts w:ascii="ＭＳ Ｐゴシック" w:eastAsia="ＭＳ Ｐゴシック" w:hAnsi="ＭＳ Ｐゴシック" w:hint="eastAsia"/>
          <w:sz w:val="24"/>
        </w:rPr>
        <w:t>774</w:t>
      </w:r>
      <w:r w:rsidRPr="00B1144B">
        <w:rPr>
          <w:rFonts w:ascii="ＭＳ Ｐゴシック" w:eastAsia="ＭＳ Ｐゴシック" w:hAnsi="ＭＳ Ｐゴシック"/>
          <w:sz w:val="24"/>
        </w:rPr>
        <w:t>）</w:t>
      </w:r>
      <w:r w:rsidRPr="00B1144B">
        <w:rPr>
          <w:rFonts w:ascii="ＭＳ Ｐゴシック" w:eastAsia="ＭＳ Ｐゴシック" w:hAnsi="ＭＳ Ｐゴシック" w:hint="eastAsia"/>
          <w:sz w:val="24"/>
        </w:rPr>
        <w:t>23-8884</w:t>
      </w:r>
    </w:p>
    <w:p w14:paraId="3AEA3A04" w14:textId="77777777" w:rsidR="005C29A6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FAX：（0774</w:t>
      </w:r>
      <w:r w:rsidR="00A85140">
        <w:rPr>
          <w:rFonts w:ascii="ＭＳ Ｐゴシック" w:eastAsia="ＭＳ Ｐゴシック" w:hAnsi="ＭＳ Ｐゴシック" w:hint="eastAsia"/>
          <w:sz w:val="24"/>
        </w:rPr>
        <w:t>）</w:t>
      </w:r>
      <w:r w:rsidRPr="00B1144B">
        <w:rPr>
          <w:rFonts w:ascii="ＭＳ Ｐゴシック" w:eastAsia="ＭＳ Ｐゴシック" w:hAnsi="ＭＳ Ｐゴシック" w:hint="eastAsia"/>
          <w:sz w:val="24"/>
        </w:rPr>
        <w:t>23-7101</w:t>
      </w:r>
    </w:p>
    <w:p w14:paraId="46C0890A" w14:textId="77777777" w:rsidR="005C29A6" w:rsidRPr="00B1144B" w:rsidRDefault="005C29A6" w:rsidP="005C29A6">
      <w:pPr>
        <w:pStyle w:val="ac"/>
        <w:ind w:firstLineChars="1650" w:firstLine="3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E-mail</w:t>
      </w:r>
      <w:r w:rsidRPr="00B1144B"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/>
          <w:sz w:val="24"/>
        </w:rPr>
        <w:t>cassiopeia@diary.ocn.ne.jp</w:t>
      </w:r>
    </w:p>
    <w:p w14:paraId="63561973" w14:textId="77777777" w:rsidR="005C29A6" w:rsidRPr="00B1144B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※</w:t>
      </w:r>
      <w:r w:rsidRPr="007E0C18">
        <w:rPr>
          <w:rFonts w:ascii="ＭＳ Ｐゴシック" w:eastAsia="ＭＳ Ｐゴシック" w:hAnsi="ＭＳ Ｐゴシック" w:hint="eastAsia"/>
          <w:sz w:val="24"/>
        </w:rPr>
        <w:t>FAXまたはメールにて受付します。</w:t>
      </w:r>
    </w:p>
    <w:p w14:paraId="791B424A" w14:textId="77777777" w:rsidR="005C29A6" w:rsidRPr="00B1144B" w:rsidRDefault="005C29A6" w:rsidP="005C29A6">
      <w:pPr>
        <w:tabs>
          <w:tab w:val="left" w:pos="1620"/>
        </w:tabs>
        <w:ind w:firstLineChars="700" w:firstLine="1687"/>
        <w:rPr>
          <w:rFonts w:ascii="ＭＳ Ｐゴシック" w:eastAsia="ＭＳ Ｐゴシック" w:hAnsi="ＭＳ Ｐゴシック"/>
          <w:b/>
          <w:sz w:val="24"/>
        </w:rPr>
      </w:pPr>
      <w:r w:rsidRPr="00B1144B">
        <w:rPr>
          <w:rFonts w:ascii="ＭＳ Ｐゴシック" w:eastAsia="ＭＳ Ｐゴシック" w:hAnsi="ＭＳ Ｐゴシック" w:hint="eastAsia"/>
          <w:b/>
          <w:sz w:val="24"/>
        </w:rPr>
        <w:t>【</w:t>
      </w:r>
      <w:r>
        <w:rPr>
          <w:rFonts w:ascii="ＭＳ Ｐゴシック" w:eastAsia="ＭＳ Ｐゴシック" w:hAnsi="ＭＳ Ｐゴシック" w:hint="eastAsia"/>
          <w:b/>
          <w:sz w:val="24"/>
        </w:rPr>
        <w:t>参加料</w:t>
      </w:r>
      <w:r w:rsidRPr="00B1144B">
        <w:rPr>
          <w:rFonts w:ascii="ＭＳ Ｐゴシック" w:eastAsia="ＭＳ Ｐゴシック" w:hAnsi="ＭＳ Ｐゴシック" w:hint="eastAsia"/>
          <w:b/>
          <w:sz w:val="24"/>
        </w:rPr>
        <w:t>振込先】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5"/>
      </w:tblGrid>
      <w:tr w:rsidR="005C29A6" w:rsidRPr="00B1144B" w14:paraId="6B7E5839" w14:textId="77777777" w:rsidTr="00A1300E">
        <w:trPr>
          <w:trHeight w:val="544"/>
        </w:trPr>
        <w:tc>
          <w:tcPr>
            <w:tcW w:w="5865" w:type="dxa"/>
            <w:tcBorders>
              <w:bottom w:val="single" w:sz="4" w:space="0" w:color="auto"/>
            </w:tcBorders>
          </w:tcPr>
          <w:p w14:paraId="25CB1835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京都銀行　宇治支店</w:t>
            </w:r>
          </w:p>
          <w:p w14:paraId="7B6C5E86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口座番号：普通預金　０８０１６６２</w:t>
            </w:r>
          </w:p>
          <w:p w14:paraId="07734081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口座名義：カシオペアライディングパーク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セグチカツヒサ</w:t>
            </w:r>
          </w:p>
        </w:tc>
      </w:tr>
      <w:tr w:rsidR="005C29A6" w:rsidRPr="00B1144B" w14:paraId="759C4526" w14:textId="77777777" w:rsidTr="00A1300E">
        <w:trPr>
          <w:trHeight w:val="344"/>
        </w:trPr>
        <w:tc>
          <w:tcPr>
            <w:tcW w:w="5865" w:type="dxa"/>
            <w:tcBorders>
              <w:left w:val="nil"/>
              <w:bottom w:val="nil"/>
              <w:right w:val="nil"/>
            </w:tcBorders>
          </w:tcPr>
          <w:p w14:paraId="690B67DC" w14:textId="77777777" w:rsidR="005C29A6" w:rsidRPr="00B1144B" w:rsidRDefault="005C29A6" w:rsidP="00A1300E">
            <w:pPr>
              <w:tabs>
                <w:tab w:val="left" w:pos="162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※参加申込締切日までに振込みをお願いします。</w:t>
            </w:r>
          </w:p>
        </w:tc>
      </w:tr>
    </w:tbl>
    <w:p w14:paraId="0715C808" w14:textId="77777777" w:rsidR="005C29A6" w:rsidRPr="00B1144B" w:rsidRDefault="005C29A6" w:rsidP="005C29A6">
      <w:pPr>
        <w:tabs>
          <w:tab w:val="left" w:pos="198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</w:p>
    <w:p w14:paraId="69A78CE2" w14:textId="77777777" w:rsidR="005C29A6" w:rsidRDefault="005C29A6" w:rsidP="005C29A6">
      <w:pPr>
        <w:numPr>
          <w:ilvl w:val="0"/>
          <w:numId w:val="10"/>
        </w:numPr>
        <w:tabs>
          <w:tab w:val="left" w:pos="1620"/>
        </w:tabs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 w:hint="eastAsia"/>
          <w:sz w:val="24"/>
        </w:rPr>
        <w:t>その他　　　（1）変更</w:t>
      </w:r>
      <w:r>
        <w:rPr>
          <w:rFonts w:ascii="ＭＳ Ｐゴシック" w:eastAsia="ＭＳ Ｐゴシック" w:hAnsi="ＭＳ Ｐゴシック" w:hint="eastAsia"/>
          <w:sz w:val="24"/>
        </w:rPr>
        <w:t>等が</w:t>
      </w:r>
      <w:r w:rsidRPr="007E0C18">
        <w:rPr>
          <w:rFonts w:ascii="ＭＳ Ｐゴシック" w:eastAsia="ＭＳ Ｐゴシック" w:hAnsi="ＭＳ Ｐゴシック" w:hint="eastAsia"/>
          <w:sz w:val="24"/>
        </w:rPr>
        <w:t>ある場合</w:t>
      </w:r>
      <w:r>
        <w:rPr>
          <w:rFonts w:ascii="ＭＳ Ｐゴシック" w:eastAsia="ＭＳ Ｐゴシック" w:hAnsi="ＭＳ Ｐゴシック" w:hint="eastAsia"/>
          <w:sz w:val="24"/>
        </w:rPr>
        <w:t>は5</w:t>
      </w:r>
      <w:r w:rsidRPr="007E0C18">
        <w:rPr>
          <w:rFonts w:ascii="ＭＳ Ｐゴシック" w:eastAsia="ＭＳ Ｐゴシック" w:hAnsi="ＭＳ Ｐゴシック" w:hint="eastAsia"/>
          <w:sz w:val="24"/>
        </w:rPr>
        <w:t>月</w:t>
      </w:r>
      <w:r w:rsidR="00A85140">
        <w:rPr>
          <w:rFonts w:ascii="ＭＳ Ｐゴシック" w:eastAsia="ＭＳ Ｐゴシック" w:hAnsi="ＭＳ Ｐゴシック" w:hint="eastAsia"/>
          <w:sz w:val="24"/>
        </w:rPr>
        <w:t>3</w:t>
      </w:r>
      <w:r w:rsidRPr="007E0C18">
        <w:rPr>
          <w:rFonts w:ascii="ＭＳ Ｐゴシック" w:eastAsia="ＭＳ Ｐゴシック" w:hAnsi="ＭＳ Ｐゴシック" w:hint="eastAsia"/>
          <w:sz w:val="24"/>
        </w:rPr>
        <w:t>日午後3時までにFAXまたはメール</w:t>
      </w:r>
      <w:r>
        <w:rPr>
          <w:rFonts w:ascii="ＭＳ Ｐゴシック" w:eastAsia="ＭＳ Ｐゴシック" w:hAnsi="ＭＳ Ｐゴシック" w:hint="eastAsia"/>
          <w:sz w:val="24"/>
        </w:rPr>
        <w:t>で</w:t>
      </w:r>
      <w:r w:rsidRPr="007E0C18">
        <w:rPr>
          <w:rFonts w:ascii="ＭＳ Ｐゴシック" w:eastAsia="ＭＳ Ｐゴシック" w:hAnsi="ＭＳ Ｐゴシック" w:hint="eastAsia"/>
          <w:sz w:val="24"/>
        </w:rPr>
        <w:t>連絡</w:t>
      </w:r>
    </w:p>
    <w:p w14:paraId="5BD499DC" w14:textId="77777777" w:rsidR="005C29A6" w:rsidRPr="007E0C18" w:rsidRDefault="005C29A6" w:rsidP="005C29A6">
      <w:pPr>
        <w:tabs>
          <w:tab w:val="left" w:pos="1620"/>
        </w:tabs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/>
          <w:sz w:val="24"/>
        </w:rPr>
        <w:t>をお願いします。</w:t>
      </w:r>
      <w:r w:rsidRPr="007E0C18">
        <w:rPr>
          <w:rFonts w:ascii="ＭＳ Ｐゴシック" w:eastAsia="ＭＳ Ｐゴシック" w:hAnsi="ＭＳ Ｐゴシック" w:hint="eastAsia"/>
          <w:sz w:val="24"/>
        </w:rPr>
        <w:t xml:space="preserve">           　　　　　　　 </w:t>
      </w:r>
    </w:p>
    <w:p w14:paraId="061F6C02" w14:textId="77777777" w:rsidR="005C29A6" w:rsidRPr="007E0C18" w:rsidRDefault="005C29A6" w:rsidP="005C29A6">
      <w:pPr>
        <w:tabs>
          <w:tab w:val="left" w:pos="1620"/>
        </w:tabs>
        <w:ind w:left="420" w:firstLineChars="500" w:firstLine="1200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 w:hint="eastAsia"/>
          <w:sz w:val="24"/>
        </w:rPr>
        <w:t>（2</w:t>
      </w:r>
      <w:r w:rsidRPr="007E0C18">
        <w:rPr>
          <w:rFonts w:ascii="ＭＳ Ｐゴシック" w:eastAsia="ＭＳ Ｐゴシック" w:hAnsi="ＭＳ Ｐゴシック"/>
          <w:sz w:val="24"/>
        </w:rPr>
        <w:t>）</w:t>
      </w:r>
      <w:r w:rsidRPr="007E0C18">
        <w:rPr>
          <w:rFonts w:ascii="ＭＳ Ｐゴシック" w:eastAsia="ＭＳ Ｐゴシック" w:hAnsi="ＭＳ Ｐゴシック" w:hint="eastAsia"/>
          <w:sz w:val="24"/>
        </w:rPr>
        <w:t>人馬の事故に対しては応急の処置はするもその責は負わない。</w:t>
      </w:r>
    </w:p>
    <w:p w14:paraId="7E7F4F75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 　（3）出場料、馬登録料は申込と同時に納入してください。なお、納入済みの</w:t>
      </w:r>
    </w:p>
    <w:p w14:paraId="75182753" w14:textId="77777777" w:rsidR="005C29A6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 　　</w:t>
      </w:r>
      <w:r>
        <w:rPr>
          <w:rFonts w:ascii="ＭＳ Ｐゴシック" w:eastAsia="ＭＳ Ｐゴシック" w:hAnsi="ＭＳ Ｐゴシック" w:hint="eastAsia"/>
          <w:sz w:val="24"/>
        </w:rPr>
        <w:t>出場料、馬登録料は主催者</w:t>
      </w:r>
      <w:r w:rsidRPr="00B1144B">
        <w:rPr>
          <w:rFonts w:ascii="ＭＳ Ｐゴシック" w:eastAsia="ＭＳ Ｐゴシック" w:hAnsi="ＭＳ Ｐゴシック" w:hint="eastAsia"/>
          <w:sz w:val="24"/>
        </w:rPr>
        <w:t>都合による場合</w:t>
      </w:r>
      <w:r>
        <w:rPr>
          <w:rFonts w:ascii="ＭＳ Ｐゴシック" w:eastAsia="ＭＳ Ｐゴシック" w:hAnsi="ＭＳ Ｐゴシック" w:hint="eastAsia"/>
          <w:sz w:val="24"/>
        </w:rPr>
        <w:t>の</w:t>
      </w:r>
      <w:r w:rsidRPr="00B1144B">
        <w:rPr>
          <w:rFonts w:ascii="ＭＳ Ｐゴシック" w:eastAsia="ＭＳ Ｐゴシック" w:hAnsi="ＭＳ Ｐゴシック"/>
          <w:sz w:val="24"/>
        </w:rPr>
        <w:t>不実施</w:t>
      </w:r>
      <w:r w:rsidRPr="00B1144B">
        <w:rPr>
          <w:rFonts w:ascii="ＭＳ Ｐゴシック" w:eastAsia="ＭＳ Ｐゴシック" w:hAnsi="ＭＳ Ｐゴシック" w:hint="eastAsia"/>
          <w:sz w:val="24"/>
        </w:rPr>
        <w:t>以外は返還しま</w:t>
      </w:r>
      <w:r>
        <w:rPr>
          <w:rFonts w:ascii="ＭＳ Ｐゴシック" w:eastAsia="ＭＳ Ｐゴシック" w:hAnsi="ＭＳ Ｐゴシック" w:hint="eastAsia"/>
          <w:sz w:val="24"/>
        </w:rPr>
        <w:t>せん</w:t>
      </w:r>
    </w:p>
    <w:p w14:paraId="142D6CAD" w14:textId="77777777" w:rsidR="005C29A6" w:rsidRPr="00192AD9" w:rsidRDefault="005C29A6" w:rsidP="005C29A6">
      <w:pPr>
        <w:tabs>
          <w:tab w:val="left" w:pos="4860"/>
        </w:tabs>
        <w:spacing w:line="380" w:lineRule="exact"/>
        <w:ind w:left="2160" w:hangingChars="900" w:hanging="2160"/>
        <w:rPr>
          <w:rFonts w:asciiTheme="majorEastAsia" w:eastAsiaTheme="majorEastAsia" w:hAnsiTheme="majorEastAsia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 　</w:t>
      </w:r>
      <w:r w:rsidRPr="00B1144B">
        <w:rPr>
          <w:rFonts w:hint="eastAsia"/>
          <w:sz w:val="22"/>
          <w:szCs w:val="22"/>
        </w:rPr>
        <w:t xml:space="preserve">　</w:t>
      </w:r>
    </w:p>
    <w:p w14:paraId="2DAEE0BF" w14:textId="693B4E0E" w:rsidR="005C29A6" w:rsidRDefault="005C29A6" w:rsidP="006E33DD">
      <w:pPr>
        <w:pStyle w:val="ad"/>
      </w:pPr>
      <w:r w:rsidRPr="00B1144B">
        <w:rPr>
          <w:rFonts w:hint="eastAsia"/>
        </w:rPr>
        <w:t>以上</w:t>
      </w:r>
    </w:p>
    <w:p w14:paraId="20B20A21" w14:textId="77777777" w:rsidR="006E33DD" w:rsidRPr="00B1144B" w:rsidRDefault="006E33DD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37F03897" w14:textId="77777777" w:rsidR="005C29A6" w:rsidRPr="00B1144B" w:rsidRDefault="005C29A6" w:rsidP="005C29A6">
      <w:p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B1144B">
        <w:rPr>
          <w:rFonts w:ascii="ＭＳ Ｐゴシック" w:eastAsia="ＭＳ Ｐゴシック" w:hAnsi="ＭＳ Ｐゴシック" w:hint="eastAsia"/>
          <w:sz w:val="24"/>
          <w:u w:val="single"/>
        </w:rPr>
        <w:t>エントリー提出書類について</w:t>
      </w:r>
    </w:p>
    <w:p w14:paraId="43CA5141" w14:textId="77777777" w:rsidR="005C29A6" w:rsidRPr="00B1144B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エントリー用紙について、欄が足りない場合は、コピーしてください。</w:t>
      </w:r>
    </w:p>
    <w:p w14:paraId="439BF551" w14:textId="77777777" w:rsidR="005C29A6" w:rsidRPr="00B1144B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選手氏名・馬匹名にはフリガナを振ってください。</w:t>
      </w:r>
    </w:p>
    <w:p w14:paraId="511F01F0" w14:textId="77777777" w:rsidR="005C29A6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各大学・高校の指導者等のエントリー料金は一般と一律になっております。</w:t>
      </w:r>
    </w:p>
    <w:p w14:paraId="2D9A220A" w14:textId="77777777" w:rsidR="005C29A6" w:rsidRPr="007E0C18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/>
          <w:sz w:val="24"/>
        </w:rPr>
        <w:t>オープン参加の選手は氏名の前に</w:t>
      </w:r>
      <w:r w:rsidRPr="007E0C18">
        <w:rPr>
          <w:rFonts w:ascii="ＭＳ Ｐゴシック" w:eastAsia="ＭＳ Ｐゴシック" w:hAnsi="ＭＳ Ｐゴシック" w:hint="eastAsia"/>
          <w:sz w:val="24"/>
        </w:rPr>
        <w:t>O</w:t>
      </w:r>
      <w:r w:rsidRPr="007E0C18">
        <w:rPr>
          <w:rFonts w:ascii="ＭＳ Ｐゴシック" w:eastAsia="ＭＳ Ｐゴシック" w:hAnsi="ＭＳ Ｐゴシック"/>
          <w:sz w:val="24"/>
        </w:rPr>
        <w:t>Pとご記入ください(料金は一律です)</w:t>
      </w:r>
    </w:p>
    <w:p w14:paraId="0D18A8E9" w14:textId="77777777" w:rsidR="005C29A6" w:rsidRPr="00B1144B" w:rsidRDefault="005C29A6" w:rsidP="005C29A6">
      <w:pPr>
        <w:tabs>
          <w:tab w:val="left" w:pos="4860"/>
        </w:tabs>
        <w:spacing w:line="360" w:lineRule="exact"/>
        <w:rPr>
          <w:sz w:val="22"/>
        </w:rPr>
      </w:pPr>
    </w:p>
    <w:p w14:paraId="460B6C50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3F470377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225CD43C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1EBDE475" w14:textId="77777777" w:rsidR="005C29A6" w:rsidRDefault="005C29A6" w:rsidP="00712F1F">
      <w:pPr>
        <w:tabs>
          <w:tab w:val="left" w:pos="4860"/>
        </w:tabs>
        <w:spacing w:line="360" w:lineRule="exact"/>
        <w:rPr>
          <w:sz w:val="22"/>
        </w:rPr>
      </w:pPr>
    </w:p>
    <w:p w14:paraId="75F21E37" w14:textId="77777777" w:rsidR="00F44088" w:rsidRPr="005C29A6" w:rsidRDefault="00F44088" w:rsidP="00712F1F">
      <w:pPr>
        <w:tabs>
          <w:tab w:val="left" w:pos="4860"/>
        </w:tabs>
        <w:spacing w:line="360" w:lineRule="exact"/>
        <w:rPr>
          <w:sz w:val="22"/>
        </w:rPr>
      </w:pPr>
    </w:p>
    <w:p w14:paraId="647E0948" w14:textId="77777777" w:rsidR="006B26A8" w:rsidRDefault="006B26A8" w:rsidP="00712F1F">
      <w:pPr>
        <w:tabs>
          <w:tab w:val="left" w:pos="4860"/>
        </w:tabs>
        <w:spacing w:line="360" w:lineRule="exact"/>
        <w:rPr>
          <w:sz w:val="22"/>
        </w:rPr>
      </w:pPr>
    </w:p>
    <w:p w14:paraId="5236FF2C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lastRenderedPageBreak/>
        <w:t>【参考】馬場馬術競技</w:t>
      </w:r>
    </w:p>
    <w:p w14:paraId="22E82A08" w14:textId="77777777" w:rsidR="00A85140" w:rsidRDefault="00A85140" w:rsidP="00A85140">
      <w:pPr>
        <w:tabs>
          <w:tab w:val="left" w:pos="4860"/>
        </w:tabs>
        <w:spacing w:line="360" w:lineRule="exact"/>
        <w:ind w:leftChars="-85" w:left="-178" w:firstLineChars="200" w:firstLine="442"/>
        <w:rPr>
          <w:b/>
          <w:sz w:val="22"/>
        </w:rPr>
      </w:pPr>
      <w:r>
        <w:rPr>
          <w:b/>
          <w:sz w:val="22"/>
        </w:rPr>
        <w:t>JEF</w:t>
      </w:r>
    </w:p>
    <w:p w14:paraId="3FA12FB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14:paraId="25B0BC9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14:paraId="0840251C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1FDC4963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60F826D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2AF7EC90" w14:textId="77777777" w:rsidR="00A85140" w:rsidRPr="00AC22B9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</w:p>
    <w:p w14:paraId="043B28F5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14:paraId="6C9EEDE8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</w:p>
    <w:p w14:paraId="2819D23F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14:paraId="01A38332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</w:p>
    <w:p w14:paraId="78ECD380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14:paraId="307ADA80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14:paraId="741D2F66" w14:textId="77777777" w:rsidR="00A85140" w:rsidRDefault="00A85140" w:rsidP="00A85140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14:paraId="1EB04029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>
        <w:rPr>
          <w:rFonts w:hint="eastAsia"/>
          <w:color w:val="FF0000"/>
          <w:sz w:val="22"/>
        </w:rPr>
        <w:t>）</w:t>
      </w:r>
    </w:p>
    <w:p w14:paraId="6A9A322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14:paraId="388299B2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14:paraId="054F1CDB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>
        <w:rPr>
          <w:sz w:val="22"/>
        </w:rPr>
        <w:t>H80cm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4712B33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3371D431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30E630C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09E9CEA9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69A9DBB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85140">
        <w:rPr>
          <w:w w:val="78"/>
          <w:kern w:val="0"/>
          <w:sz w:val="22"/>
          <w:fitText w:val="1050" w:id="-772076544"/>
        </w:rPr>
        <w:t>350~400m/</w:t>
      </w:r>
      <w:r w:rsidRPr="00A85140">
        <w:rPr>
          <w:rFonts w:hint="eastAsia"/>
          <w:w w:val="78"/>
          <w:kern w:val="0"/>
          <w:sz w:val="22"/>
          <w:fitText w:val="1050" w:id="-772076544"/>
        </w:rPr>
        <w:t>分</w:t>
      </w:r>
    </w:p>
    <w:p w14:paraId="34600AA0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85140">
        <w:rPr>
          <w:w w:val="77"/>
          <w:kern w:val="0"/>
          <w:sz w:val="22"/>
          <w:fitText w:val="671" w:id="-772076543"/>
        </w:rPr>
        <w:t>350~400</w:t>
      </w:r>
      <w:r w:rsidRPr="00A85140">
        <w:rPr>
          <w:w w:val="79"/>
          <w:kern w:val="0"/>
          <w:sz w:val="22"/>
          <w:fitText w:val="378" w:id="-772076542"/>
        </w:rPr>
        <w:t>m/</w:t>
      </w:r>
      <w:r w:rsidRPr="00A85140">
        <w:rPr>
          <w:rFonts w:hint="eastAsia"/>
          <w:w w:val="79"/>
          <w:kern w:val="0"/>
          <w:sz w:val="22"/>
          <w:fitText w:val="378" w:id="-772076542"/>
        </w:rPr>
        <w:t>分</w:t>
      </w:r>
      <w:r>
        <w:rPr>
          <w:rFonts w:hint="eastAsia"/>
          <w:sz w:val="22"/>
        </w:rPr>
        <w:t xml:space="preserve">　</w:t>
      </w:r>
    </w:p>
    <w:p w14:paraId="6384669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14:paraId="696110E9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14:paraId="4BD2BB39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14:paraId="6E6547DB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41"/>
        </w:rPr>
        <w:t>スピード＆ハンディネス</w:t>
      </w:r>
      <w:r w:rsidRPr="00A85140">
        <w:rPr>
          <w:rFonts w:hint="eastAsia"/>
          <w:spacing w:val="-10"/>
          <w:w w:val="91"/>
          <w:kern w:val="0"/>
          <w:sz w:val="22"/>
          <w:fitText w:val="2415" w:id="-772076541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3E8287B5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40"/>
        </w:rPr>
        <w:t>スピード＆ハンディネス</w:t>
      </w:r>
      <w:r w:rsidRPr="00A85140">
        <w:rPr>
          <w:spacing w:val="-17"/>
          <w:w w:val="91"/>
          <w:kern w:val="0"/>
          <w:sz w:val="22"/>
          <w:fitText w:val="2415" w:id="-772076540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309CFB01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39"/>
        </w:rPr>
        <w:t>スピード＆ハンディネス</w:t>
      </w:r>
      <w:r w:rsidRPr="00A85140">
        <w:rPr>
          <w:rFonts w:hint="eastAsia"/>
          <w:spacing w:val="-10"/>
          <w:w w:val="91"/>
          <w:kern w:val="0"/>
          <w:sz w:val="22"/>
          <w:fitText w:val="2415" w:id="-772076539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11561D73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14:paraId="2FB46E37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14:paraId="37F4F89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14:paraId="4BF2878F" w14:textId="77777777" w:rsidR="00712F1F" w:rsidRPr="00A85140" w:rsidRDefault="00712F1F" w:rsidP="00A85140">
      <w:pPr>
        <w:tabs>
          <w:tab w:val="left" w:pos="4860"/>
        </w:tabs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24761B3" w14:textId="77777777" w:rsidR="00712F1F" w:rsidRPr="00712F1F" w:rsidRDefault="00712F1F" w:rsidP="005929FA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sectPr w:rsidR="00712F1F" w:rsidRPr="00712F1F" w:rsidSect="00A85140">
      <w:pgSz w:w="11906" w:h="16838"/>
      <w:pgMar w:top="147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E9ED" w14:textId="77777777" w:rsidR="002F0140" w:rsidRDefault="002F0140" w:rsidP="009758E4">
      <w:r>
        <w:separator/>
      </w:r>
    </w:p>
  </w:endnote>
  <w:endnote w:type="continuationSeparator" w:id="0">
    <w:p w14:paraId="6B52B5B9" w14:textId="77777777" w:rsidR="002F0140" w:rsidRDefault="002F0140" w:rsidP="0097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25539" w14:textId="77777777" w:rsidR="002F0140" w:rsidRDefault="002F0140" w:rsidP="009758E4">
      <w:r>
        <w:separator/>
      </w:r>
    </w:p>
  </w:footnote>
  <w:footnote w:type="continuationSeparator" w:id="0">
    <w:p w14:paraId="113B77ED" w14:textId="77777777" w:rsidR="002F0140" w:rsidRDefault="002F0140" w:rsidP="0097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8A60B4"/>
    <w:multiLevelType w:val="hybridMultilevel"/>
    <w:tmpl w:val="255EFD7C"/>
    <w:lvl w:ilvl="0" w:tplc="F4A066AC">
      <w:start w:val="1"/>
      <w:numFmt w:val="decimalEnclosedCircle"/>
      <w:lvlText w:val="%1"/>
      <w:lvlJc w:val="left"/>
      <w:pPr>
        <w:tabs>
          <w:tab w:val="num" w:pos="2061"/>
        </w:tabs>
        <w:ind w:left="1814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3725B"/>
    <w:multiLevelType w:val="hybridMultilevel"/>
    <w:tmpl w:val="F802E80E"/>
    <w:lvl w:ilvl="0" w:tplc="A614EB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D48B8"/>
    <w:multiLevelType w:val="hybridMultilevel"/>
    <w:tmpl w:val="F802E80E"/>
    <w:lvl w:ilvl="0" w:tplc="819E1C62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hAnsi="Tahom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51640"/>
    <w:multiLevelType w:val="hybridMultilevel"/>
    <w:tmpl w:val="0458E2E0"/>
    <w:lvl w:ilvl="0" w:tplc="30D488B4">
      <w:numFmt w:val="bullet"/>
      <w:lvlText w:val="●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5" w15:restartNumberingAfterBreak="0">
    <w:nsid w:val="42EB675E"/>
    <w:multiLevelType w:val="hybridMultilevel"/>
    <w:tmpl w:val="F802E80E"/>
    <w:lvl w:ilvl="0" w:tplc="88664BC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A000C"/>
    <w:multiLevelType w:val="hybridMultilevel"/>
    <w:tmpl w:val="F802E80E"/>
    <w:lvl w:ilvl="0" w:tplc="89BEDA4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26E98"/>
    <w:multiLevelType w:val="hybridMultilevel"/>
    <w:tmpl w:val="CF80EC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50685CA">
      <w:start w:val="1"/>
      <w:numFmt w:val="decimalEnclosedCircle"/>
      <w:lvlText w:val="%2"/>
      <w:lvlJc w:val="left"/>
      <w:pPr>
        <w:tabs>
          <w:tab w:val="num" w:pos="2061"/>
        </w:tabs>
        <w:ind w:left="1814" w:hanging="113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1166A3"/>
    <w:multiLevelType w:val="hybridMultilevel"/>
    <w:tmpl w:val="F802E80E"/>
    <w:lvl w:ilvl="0" w:tplc="89BEDA4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01A7A"/>
    <w:multiLevelType w:val="hybridMultilevel"/>
    <w:tmpl w:val="E8DE0AF8"/>
    <w:lvl w:ilvl="0" w:tplc="447CB0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4154B52A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892C5DE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5C4525"/>
    <w:multiLevelType w:val="hybridMultilevel"/>
    <w:tmpl w:val="6C3C9088"/>
    <w:lvl w:ilvl="0" w:tplc="A614EB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A3683C0">
      <w:start w:val="4"/>
      <w:numFmt w:val="bullet"/>
      <w:lvlText w:val="＊"/>
      <w:lvlJc w:val="left"/>
      <w:pPr>
        <w:tabs>
          <w:tab w:val="num" w:pos="2061"/>
        </w:tabs>
        <w:ind w:left="1814" w:hanging="113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94F1A"/>
    <w:multiLevelType w:val="hybridMultilevel"/>
    <w:tmpl w:val="63AE71EE"/>
    <w:lvl w:ilvl="0" w:tplc="14F8D812">
      <w:start w:val="7"/>
      <w:numFmt w:val="decimalEnclosedCircle"/>
      <w:lvlText w:val="%1"/>
      <w:lvlJc w:val="left"/>
      <w:pPr>
        <w:tabs>
          <w:tab w:val="num" w:pos="2061"/>
        </w:tabs>
        <w:ind w:left="1814" w:hanging="113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18CE0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0,#cf6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4"/>
    <w:rsid w:val="00000C3B"/>
    <w:rsid w:val="00007700"/>
    <w:rsid w:val="00022C7C"/>
    <w:rsid w:val="00024AF4"/>
    <w:rsid w:val="00032A2E"/>
    <w:rsid w:val="00045DC7"/>
    <w:rsid w:val="00060FC5"/>
    <w:rsid w:val="000860CA"/>
    <w:rsid w:val="000A7E80"/>
    <w:rsid w:val="000B5717"/>
    <w:rsid w:val="000C6DA0"/>
    <w:rsid w:val="000E6BAA"/>
    <w:rsid w:val="00125CBC"/>
    <w:rsid w:val="00132CF7"/>
    <w:rsid w:val="0014713F"/>
    <w:rsid w:val="001527FB"/>
    <w:rsid w:val="00167C8E"/>
    <w:rsid w:val="0017173F"/>
    <w:rsid w:val="00172F2A"/>
    <w:rsid w:val="001730D7"/>
    <w:rsid w:val="00174574"/>
    <w:rsid w:val="00180E60"/>
    <w:rsid w:val="001820B6"/>
    <w:rsid w:val="0018292E"/>
    <w:rsid w:val="00183125"/>
    <w:rsid w:val="001865A7"/>
    <w:rsid w:val="0019642F"/>
    <w:rsid w:val="001A4DA9"/>
    <w:rsid w:val="001B7A3C"/>
    <w:rsid w:val="001D6A34"/>
    <w:rsid w:val="001E6589"/>
    <w:rsid w:val="001E7C3B"/>
    <w:rsid w:val="001F08FF"/>
    <w:rsid w:val="00225645"/>
    <w:rsid w:val="0023709E"/>
    <w:rsid w:val="00251A25"/>
    <w:rsid w:val="0025225D"/>
    <w:rsid w:val="00254E2C"/>
    <w:rsid w:val="00272484"/>
    <w:rsid w:val="00283F7E"/>
    <w:rsid w:val="00287614"/>
    <w:rsid w:val="00292FB3"/>
    <w:rsid w:val="0029633E"/>
    <w:rsid w:val="0029690A"/>
    <w:rsid w:val="002B1090"/>
    <w:rsid w:val="002B298C"/>
    <w:rsid w:val="002C6A2B"/>
    <w:rsid w:val="002C7D6F"/>
    <w:rsid w:val="002D4591"/>
    <w:rsid w:val="002D6AA6"/>
    <w:rsid w:val="002E4949"/>
    <w:rsid w:val="002F0140"/>
    <w:rsid w:val="00310F60"/>
    <w:rsid w:val="0032682F"/>
    <w:rsid w:val="00332F1B"/>
    <w:rsid w:val="00343711"/>
    <w:rsid w:val="00344483"/>
    <w:rsid w:val="00347BD1"/>
    <w:rsid w:val="00356D51"/>
    <w:rsid w:val="003576F3"/>
    <w:rsid w:val="00365A32"/>
    <w:rsid w:val="003A0B99"/>
    <w:rsid w:val="003B53FB"/>
    <w:rsid w:val="003C13A9"/>
    <w:rsid w:val="003C40CD"/>
    <w:rsid w:val="003D757D"/>
    <w:rsid w:val="003E10A5"/>
    <w:rsid w:val="003E5C03"/>
    <w:rsid w:val="003F3516"/>
    <w:rsid w:val="003F48F4"/>
    <w:rsid w:val="003F5F1B"/>
    <w:rsid w:val="00402C82"/>
    <w:rsid w:val="0041229F"/>
    <w:rsid w:val="00421055"/>
    <w:rsid w:val="004226D9"/>
    <w:rsid w:val="00427842"/>
    <w:rsid w:val="004346F7"/>
    <w:rsid w:val="00435150"/>
    <w:rsid w:val="0044563D"/>
    <w:rsid w:val="00447994"/>
    <w:rsid w:val="004550D8"/>
    <w:rsid w:val="0045739D"/>
    <w:rsid w:val="00472E58"/>
    <w:rsid w:val="004B1714"/>
    <w:rsid w:val="004D6BF6"/>
    <w:rsid w:val="004E0E8F"/>
    <w:rsid w:val="004E4E92"/>
    <w:rsid w:val="004F03B3"/>
    <w:rsid w:val="004F4ACD"/>
    <w:rsid w:val="005007AC"/>
    <w:rsid w:val="00503364"/>
    <w:rsid w:val="005136F7"/>
    <w:rsid w:val="00516388"/>
    <w:rsid w:val="00536846"/>
    <w:rsid w:val="0053798B"/>
    <w:rsid w:val="00544225"/>
    <w:rsid w:val="0054654E"/>
    <w:rsid w:val="00554AA1"/>
    <w:rsid w:val="00560658"/>
    <w:rsid w:val="00560994"/>
    <w:rsid w:val="00563220"/>
    <w:rsid w:val="0057581D"/>
    <w:rsid w:val="005929FA"/>
    <w:rsid w:val="005A4662"/>
    <w:rsid w:val="005B7769"/>
    <w:rsid w:val="005C29A6"/>
    <w:rsid w:val="005C2C19"/>
    <w:rsid w:val="005D2CF7"/>
    <w:rsid w:val="005D6425"/>
    <w:rsid w:val="005E0F33"/>
    <w:rsid w:val="005E1956"/>
    <w:rsid w:val="005E4859"/>
    <w:rsid w:val="00606F84"/>
    <w:rsid w:val="00610A80"/>
    <w:rsid w:val="00625BB0"/>
    <w:rsid w:val="006266CA"/>
    <w:rsid w:val="00630135"/>
    <w:rsid w:val="00645954"/>
    <w:rsid w:val="00651869"/>
    <w:rsid w:val="00660293"/>
    <w:rsid w:val="00662375"/>
    <w:rsid w:val="0066666A"/>
    <w:rsid w:val="006734C5"/>
    <w:rsid w:val="00680B47"/>
    <w:rsid w:val="00681704"/>
    <w:rsid w:val="00682293"/>
    <w:rsid w:val="00691CD3"/>
    <w:rsid w:val="00691FB6"/>
    <w:rsid w:val="006953FF"/>
    <w:rsid w:val="006A21A3"/>
    <w:rsid w:val="006A6245"/>
    <w:rsid w:val="006A66DC"/>
    <w:rsid w:val="006B26A8"/>
    <w:rsid w:val="006B6BAF"/>
    <w:rsid w:val="006C0C6B"/>
    <w:rsid w:val="006D4063"/>
    <w:rsid w:val="006D669A"/>
    <w:rsid w:val="006E33DD"/>
    <w:rsid w:val="00700CDF"/>
    <w:rsid w:val="00706AC8"/>
    <w:rsid w:val="00712F1F"/>
    <w:rsid w:val="00715910"/>
    <w:rsid w:val="0074171E"/>
    <w:rsid w:val="00741D9A"/>
    <w:rsid w:val="007504D9"/>
    <w:rsid w:val="007818BB"/>
    <w:rsid w:val="007831CD"/>
    <w:rsid w:val="007947F0"/>
    <w:rsid w:val="007B1AF4"/>
    <w:rsid w:val="007B6680"/>
    <w:rsid w:val="007E4F11"/>
    <w:rsid w:val="00824645"/>
    <w:rsid w:val="00836092"/>
    <w:rsid w:val="008435D1"/>
    <w:rsid w:val="00844BFA"/>
    <w:rsid w:val="008450A0"/>
    <w:rsid w:val="00855415"/>
    <w:rsid w:val="0086797D"/>
    <w:rsid w:val="00876C30"/>
    <w:rsid w:val="00880F04"/>
    <w:rsid w:val="00886985"/>
    <w:rsid w:val="008904D0"/>
    <w:rsid w:val="00895516"/>
    <w:rsid w:val="008A5A1D"/>
    <w:rsid w:val="008A5D9C"/>
    <w:rsid w:val="008B0CA5"/>
    <w:rsid w:val="008B528D"/>
    <w:rsid w:val="008B57CD"/>
    <w:rsid w:val="008C1507"/>
    <w:rsid w:val="008C6E4A"/>
    <w:rsid w:val="008D16D6"/>
    <w:rsid w:val="008D40CD"/>
    <w:rsid w:val="008F7E13"/>
    <w:rsid w:val="00903F49"/>
    <w:rsid w:val="0091257A"/>
    <w:rsid w:val="00914556"/>
    <w:rsid w:val="00930E08"/>
    <w:rsid w:val="00935F9C"/>
    <w:rsid w:val="0094760E"/>
    <w:rsid w:val="00957719"/>
    <w:rsid w:val="009639C6"/>
    <w:rsid w:val="00965C99"/>
    <w:rsid w:val="009758E4"/>
    <w:rsid w:val="009772B2"/>
    <w:rsid w:val="009846F0"/>
    <w:rsid w:val="009859E2"/>
    <w:rsid w:val="00987BA2"/>
    <w:rsid w:val="00994E1E"/>
    <w:rsid w:val="009A6D0C"/>
    <w:rsid w:val="009B3244"/>
    <w:rsid w:val="009C45F9"/>
    <w:rsid w:val="009E3D01"/>
    <w:rsid w:val="00A011E2"/>
    <w:rsid w:val="00A20F64"/>
    <w:rsid w:val="00A23B27"/>
    <w:rsid w:val="00A27B04"/>
    <w:rsid w:val="00A353C0"/>
    <w:rsid w:val="00A41B96"/>
    <w:rsid w:val="00A43367"/>
    <w:rsid w:val="00A46E86"/>
    <w:rsid w:val="00A47AA7"/>
    <w:rsid w:val="00A53A1C"/>
    <w:rsid w:val="00A83D98"/>
    <w:rsid w:val="00A85140"/>
    <w:rsid w:val="00AA2F3F"/>
    <w:rsid w:val="00AB70D1"/>
    <w:rsid w:val="00AC4373"/>
    <w:rsid w:val="00AC4B2C"/>
    <w:rsid w:val="00AF07F1"/>
    <w:rsid w:val="00AF1757"/>
    <w:rsid w:val="00B32DA0"/>
    <w:rsid w:val="00B35DB7"/>
    <w:rsid w:val="00B3688D"/>
    <w:rsid w:val="00B37EEF"/>
    <w:rsid w:val="00B573D1"/>
    <w:rsid w:val="00B72210"/>
    <w:rsid w:val="00B74CA9"/>
    <w:rsid w:val="00B841AD"/>
    <w:rsid w:val="00B9119A"/>
    <w:rsid w:val="00BA2FC0"/>
    <w:rsid w:val="00BA3B42"/>
    <w:rsid w:val="00BA4FEE"/>
    <w:rsid w:val="00BB30D4"/>
    <w:rsid w:val="00BC2826"/>
    <w:rsid w:val="00BC3A71"/>
    <w:rsid w:val="00BE7B14"/>
    <w:rsid w:val="00C03AD5"/>
    <w:rsid w:val="00C041A7"/>
    <w:rsid w:val="00C144F5"/>
    <w:rsid w:val="00C16F60"/>
    <w:rsid w:val="00C67137"/>
    <w:rsid w:val="00C71253"/>
    <w:rsid w:val="00C85560"/>
    <w:rsid w:val="00C8563C"/>
    <w:rsid w:val="00C91014"/>
    <w:rsid w:val="00C91AE7"/>
    <w:rsid w:val="00C955C3"/>
    <w:rsid w:val="00CA17EB"/>
    <w:rsid w:val="00CA3DB2"/>
    <w:rsid w:val="00CC4BA8"/>
    <w:rsid w:val="00CD2F3E"/>
    <w:rsid w:val="00CD79DF"/>
    <w:rsid w:val="00D13F14"/>
    <w:rsid w:val="00D25BC1"/>
    <w:rsid w:val="00D531FF"/>
    <w:rsid w:val="00D677B9"/>
    <w:rsid w:val="00D712FD"/>
    <w:rsid w:val="00D72911"/>
    <w:rsid w:val="00DA0751"/>
    <w:rsid w:val="00DA2964"/>
    <w:rsid w:val="00DB41B2"/>
    <w:rsid w:val="00DB6BFB"/>
    <w:rsid w:val="00DC2EAE"/>
    <w:rsid w:val="00DD0506"/>
    <w:rsid w:val="00DF0777"/>
    <w:rsid w:val="00E124CD"/>
    <w:rsid w:val="00E20C44"/>
    <w:rsid w:val="00E25708"/>
    <w:rsid w:val="00E34EB6"/>
    <w:rsid w:val="00E441D4"/>
    <w:rsid w:val="00E456B0"/>
    <w:rsid w:val="00E52EFF"/>
    <w:rsid w:val="00E654AE"/>
    <w:rsid w:val="00EC17DA"/>
    <w:rsid w:val="00EC73C0"/>
    <w:rsid w:val="00ED4370"/>
    <w:rsid w:val="00EF0B15"/>
    <w:rsid w:val="00EF196C"/>
    <w:rsid w:val="00EF1AF1"/>
    <w:rsid w:val="00EF304E"/>
    <w:rsid w:val="00F0111B"/>
    <w:rsid w:val="00F06880"/>
    <w:rsid w:val="00F10CC3"/>
    <w:rsid w:val="00F12050"/>
    <w:rsid w:val="00F171E0"/>
    <w:rsid w:val="00F20617"/>
    <w:rsid w:val="00F44088"/>
    <w:rsid w:val="00F53B7C"/>
    <w:rsid w:val="00F7050D"/>
    <w:rsid w:val="00F96071"/>
    <w:rsid w:val="00F961AB"/>
    <w:rsid w:val="00FA3C0B"/>
    <w:rsid w:val="00FA4DA1"/>
    <w:rsid w:val="00FA5190"/>
    <w:rsid w:val="00FD1A90"/>
    <w:rsid w:val="00FD53FB"/>
    <w:rsid w:val="00FE00A1"/>
    <w:rsid w:val="00FE1F17"/>
    <w:rsid w:val="00FE5662"/>
    <w:rsid w:val="00FE7B8F"/>
    <w:rsid w:val="00FE7E09"/>
    <w:rsid w:val="00FF38D5"/>
    <w:rsid w:val="00FF5F77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,#cf6,#ff6"/>
    </o:shapedefaults>
    <o:shapelayout v:ext="edit">
      <o:idmap v:ext="edit" data="1"/>
    </o:shapelayout>
  </w:shapeDefaults>
  <w:decimalSymbol w:val="."/>
  <w:listSeparator w:val=","/>
  <w14:docId w14:val="730FEDA6"/>
  <w15:chartTrackingRefBased/>
  <w15:docId w15:val="{3C9BE4D3-7B70-4CFD-ADB8-76D4EC0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8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8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D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D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DD0506"/>
    <w:rPr>
      <w:kern w:val="2"/>
      <w:sz w:val="28"/>
      <w:szCs w:val="24"/>
    </w:rPr>
  </w:style>
  <w:style w:type="paragraph" w:styleId="a9">
    <w:name w:val="Salutation"/>
    <w:basedOn w:val="a"/>
    <w:link w:val="aa"/>
    <w:semiHidden/>
    <w:rsid w:val="005929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a">
    <w:name w:val="挨拶文 (文字)"/>
    <w:link w:val="a9"/>
    <w:semiHidden/>
    <w:rsid w:val="005929FA"/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Hyperlink"/>
    <w:semiHidden/>
    <w:rsid w:val="005929F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62375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6E33D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結語 (文字)"/>
    <w:basedOn w:val="a0"/>
    <w:link w:val="ad"/>
    <w:uiPriority w:val="99"/>
    <w:rsid w:val="006E33DD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75CC-F589-45BF-99F6-42B7BAC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京都府馬術連盟</Company>
  <LinksUpToDate>false</LinksUpToDate>
  <CharactersWithSpaces>3593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mailto:kyobaren@qa3.so-net.ne.jp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見和</dc:creator>
  <cp:keywords/>
  <cp:lastModifiedBy>京都 府馬連</cp:lastModifiedBy>
  <cp:revision>17</cp:revision>
  <cp:lastPrinted>2025-02-05T06:30:00Z</cp:lastPrinted>
  <dcterms:created xsi:type="dcterms:W3CDTF">2025-01-31T07:40:00Z</dcterms:created>
  <dcterms:modified xsi:type="dcterms:W3CDTF">2025-04-03T07:55:00Z</dcterms:modified>
</cp:coreProperties>
</file>